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65"/>
        <w:tblW w:w="13720" w:type="dxa"/>
        <w:tblLook w:val="04A0" w:firstRow="1" w:lastRow="0" w:firstColumn="1" w:lastColumn="0" w:noHBand="0" w:noVBand="1"/>
      </w:tblPr>
      <w:tblGrid>
        <w:gridCol w:w="1391"/>
        <w:gridCol w:w="1777"/>
        <w:gridCol w:w="119"/>
        <w:gridCol w:w="1495"/>
        <w:gridCol w:w="1669"/>
        <w:gridCol w:w="4996"/>
        <w:gridCol w:w="260"/>
        <w:gridCol w:w="2013"/>
      </w:tblGrid>
      <w:tr w:rsidR="00D9247B" w:rsidRPr="00D9247B" w:rsidTr="002E2D7D">
        <w:trPr>
          <w:trHeight w:val="450"/>
        </w:trPr>
        <w:tc>
          <w:tcPr>
            <w:tcW w:w="13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9247B" w:rsidRDefault="00D9247B" w:rsidP="00D924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t>POPIS UDŽ</w:t>
            </w:r>
            <w:r w:rsidR="000C2F14">
              <w:rPr>
                <w:rFonts w:ascii="Calibri" w:eastAsia="Calibri" w:hAnsi="Calibri" w:cs="Times New Roman"/>
                <w:b/>
                <w:sz w:val="28"/>
                <w:szCs w:val="28"/>
              </w:rPr>
              <w:t>BENIKA ZA</w:t>
            </w:r>
            <w:r w:rsidR="00A36E8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REDOVITI PROGRAM UZ PRILAGODBU SADRŽAJA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, 4</w:t>
            </w: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t>.RAZRED</w:t>
            </w:r>
          </w:p>
          <w:p w:rsidR="00981800" w:rsidRPr="00D9247B" w:rsidRDefault="00981800" w:rsidP="00D924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*NAPOMENA: UDŽBENICI SU BESPLATNI  I UČENIK ĆE IH DOBITI U ŠKOLI, A RADNE BILJEŽNICE I DRUGO KUPUJU RODITELJI. GRAD ĆE REFUNDIRATI 50% PO UVIDU U RAČUN.</w:t>
            </w:r>
          </w:p>
          <w:p w:rsidR="00D9247B" w:rsidRPr="00D9247B" w:rsidRDefault="00D9247B" w:rsidP="00D9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9247B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9247B" w:rsidRPr="00D9247B" w:rsidRDefault="00D9247B" w:rsidP="00D9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9247B" w:rsidRPr="00D9247B" w:rsidRDefault="00D9247B" w:rsidP="00D9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247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9247B" w:rsidRPr="00D9247B" w:rsidRDefault="00DD36CC" w:rsidP="00D924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S. Ivić, M. Krmpotić, 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Zimšek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Mihordin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D. Prgomet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9247B" w:rsidRPr="00DD36CC" w:rsidRDefault="00DD36CC" w:rsidP="00DD36CC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D36C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integrirani radni udžbenik za pomoć u učenju hrvatskog jezika u četvrtom razredu osnovne škole, 1. i 2. dio- KOMPLET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E8665F" w:rsidRPr="00E8665F" w:rsidRDefault="00DD36CC" w:rsidP="00914E7E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ZLATNA VRATA 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9247B" w:rsidRPr="00D9247B" w:rsidRDefault="00DD36CC" w:rsidP="00D9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046FB6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46FB6" w:rsidRPr="00D9247B" w:rsidRDefault="00046FB6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46FB6" w:rsidRPr="00D9247B" w:rsidRDefault="00046FB6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247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46FB6" w:rsidRPr="00D9247B" w:rsidRDefault="00046FB6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S. Ivić, M. Krmpotić, E. Ivanišević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46FB6" w:rsidRPr="00DD36CC" w:rsidRDefault="00046FB6" w:rsidP="00046FB6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bilježnica za pomoć u učenju hrvatskog jezika u 4. razredu osnovne škole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46FB6" w:rsidRPr="00E8665F" w:rsidRDefault="00046FB6" w:rsidP="00046FB6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ZLATNA VRATA 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046FB6" w:rsidRPr="00D9247B" w:rsidRDefault="00046FB6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2100AF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2100AF" w:rsidRPr="00D9247B" w:rsidRDefault="002100AF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2100AF" w:rsidRPr="00D9247B" w:rsidRDefault="002100AF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2100AF" w:rsidRDefault="002100AF" w:rsidP="0004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S. Jakovljević Rogić, 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Miklec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G.Prtajin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2100AF" w:rsidRDefault="00826929" w:rsidP="002100AF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r</w:t>
            </w:r>
            <w:r w:rsidR="002100A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adni udžbenik  za pomoć u učenju matematike u </w:t>
            </w:r>
            <w:r w:rsidR="002100A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4. razredu osnovne škole s dodatnim digitalnim sadržajima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2100AF" w:rsidRDefault="002100AF" w:rsidP="00046FB6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lastRenderedPageBreak/>
              <w:t>MOJ SRETNI BROJ 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2100AF" w:rsidRPr="000632DD" w:rsidRDefault="002100AF" w:rsidP="00046F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BB335E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B335E" w:rsidRPr="00D9247B" w:rsidRDefault="00BB335E" w:rsidP="00BB3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B335E" w:rsidRPr="00D9247B" w:rsidRDefault="00BB335E" w:rsidP="00BB3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B335E" w:rsidRDefault="00BB335E" w:rsidP="00BB3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S. Jakovljević Rogić, 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G.Prtajin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B335E" w:rsidRDefault="00826929" w:rsidP="00AB7E42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</w:t>
            </w:r>
            <w:r w:rsidR="00BB335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adna bilježnica  za pomoć u učenju matematike u 4. razredu osnovne škole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B335E" w:rsidRDefault="00BB335E" w:rsidP="00BB335E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MOJ SRETNI BROJ 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B335E" w:rsidRPr="000632DD" w:rsidRDefault="00BB335E" w:rsidP="00BB33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826929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Krampač-Grljušić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S. Ćorić Grgić, S. Bakarić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I. Križanac, Ž. Lukša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Default="00826929" w:rsidP="00826929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radni udžbenik  za pomoć u učenju prirode i društva u 4. razredu osnovne škole s dodatnim digitalnim sadržajima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Default="00826929" w:rsidP="00826929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EUREKA 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0632DD" w:rsidRDefault="00826929" w:rsidP="008269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FC2714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C2714" w:rsidRPr="00D9247B" w:rsidRDefault="00FC2714" w:rsidP="00FC2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C2714" w:rsidRDefault="00FC2714" w:rsidP="00FC2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C2714" w:rsidRDefault="00FC2714" w:rsidP="00FC2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Krampač-Grljušić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S. Ćorić Grgić, S. Bakarić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I. Križanac, Ž. Lukša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C2714" w:rsidRDefault="00FC2714" w:rsidP="00FC2714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 za pomoć u učenju prirode i društva u 4. razredu osnovne škole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C2714" w:rsidRDefault="00FC2714" w:rsidP="00FC2714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EUREKA 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FC2714" w:rsidRPr="000632DD" w:rsidRDefault="00FC2714" w:rsidP="00FC2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816105" w:rsidRPr="00D9247B" w:rsidTr="0043507D">
        <w:trPr>
          <w:trHeight w:val="450"/>
        </w:trPr>
        <w:tc>
          <w:tcPr>
            <w:tcW w:w="13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Default="00816105" w:rsidP="008161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POPIS UDŽ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BENIKA ZA POSEBNI PROGRAM, 5</w:t>
            </w: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t>.RAZRED</w:t>
            </w:r>
          </w:p>
          <w:p w:rsidR="00816105" w:rsidRPr="00D9247B" w:rsidRDefault="00816105" w:rsidP="0081610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*NAPOMENA: UDŽBENICI SU BESPLATNI  I UČENIK ĆE IH DOBITI U ŠKOLI, A RADNE BILJEŽNICE I DRUGO KUPUJU RODITELJI. GRAD ĆE REFUNDIRATI 50% PO UVIDU U RAČUN.</w:t>
            </w:r>
          </w:p>
          <w:p w:rsidR="00816105" w:rsidRPr="000632DD" w:rsidRDefault="00816105" w:rsidP="00FC2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16105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Pr="00D9247B" w:rsidRDefault="00816105" w:rsidP="00816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Pr="00D9247B" w:rsidRDefault="00816105" w:rsidP="00816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247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Pr="00D9247B" w:rsidRDefault="00816105" w:rsidP="00CA1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S. Ivić, M. Krmpotić</w:t>
            </w:r>
            <w:r w:rsidR="00CA1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J</w:t>
            </w:r>
            <w:r w:rsidR="003E702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3E702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Utješinović</w:t>
            </w:r>
            <w:proofErr w:type="spellEnd"/>
            <w:r w:rsidR="003E702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E. Ivanišević, G</w:t>
            </w:r>
            <w:r w:rsidR="00CA1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CA1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Miota</w:t>
            </w:r>
            <w:proofErr w:type="spellEnd"/>
            <w:r w:rsidR="00CA1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A130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Plešnik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Pr="00DD36CC" w:rsidRDefault="003E702B" w:rsidP="00A03A88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radna početnica</w:t>
            </w:r>
            <w:r w:rsidR="00816105" w:rsidRPr="00DD36C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za pomoć u učenju hrvatskog jezika u </w:t>
            </w:r>
            <w:r w:rsidR="00A03A88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prvom</w:t>
            </w:r>
            <w:r w:rsidR="00816105" w:rsidRPr="00DD36C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razredu osnovne škole, 1. i 2. dio- KOMPLET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Pr="00E8665F" w:rsidRDefault="00CA1309" w:rsidP="00816105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PČELICA 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16105" w:rsidRPr="00D9247B" w:rsidRDefault="00816105" w:rsidP="00816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3E702B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3E702B" w:rsidRPr="00D9247B" w:rsidRDefault="003E702B" w:rsidP="003E7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3E702B" w:rsidRPr="00D9247B" w:rsidRDefault="003E702B" w:rsidP="003E7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247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3E702B" w:rsidRPr="00D9247B" w:rsidRDefault="003E702B" w:rsidP="003E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S. Ivić, M. Krmpotić, 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Viher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3E702B" w:rsidRPr="00DD36CC" w:rsidRDefault="003E702B" w:rsidP="003E702B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D36C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 i 2. dio- KOMPLET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radnih bilježnica</w:t>
            </w:r>
            <w:r w:rsidRPr="00DD36C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za pomoć u učenju hrvatskog jezika u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prvom razredu osnovne škole</w:t>
            </w:r>
            <w:r w:rsidRPr="00DD36C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3E702B" w:rsidRPr="00E8665F" w:rsidRDefault="003E702B" w:rsidP="003E702B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PČELICA 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3E702B" w:rsidRPr="00D9247B" w:rsidRDefault="003E702B" w:rsidP="003E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1877EC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877EC" w:rsidRPr="00D9247B" w:rsidRDefault="001877EC" w:rsidP="0018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877EC" w:rsidRPr="00D9247B" w:rsidRDefault="001877EC" w:rsidP="0018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877EC" w:rsidRDefault="001877EC" w:rsidP="001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S. Jakovljević Rogić, 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Miklec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G.Prtajin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877EC" w:rsidRDefault="001877EC" w:rsidP="001877EC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radni udžbenik  za pomoć u učenju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matematike u 1. razredu osnovne škole s dodatnim digitalnim sadržajima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877EC" w:rsidRDefault="001877EC" w:rsidP="001877EC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lastRenderedPageBreak/>
              <w:t>MOJ SRETNI BROJ 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877EC" w:rsidRPr="000632DD" w:rsidRDefault="001877EC" w:rsidP="001877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6609D0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6609D0" w:rsidRPr="00D9247B" w:rsidRDefault="006609D0" w:rsidP="0066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6609D0" w:rsidRPr="00D9247B" w:rsidRDefault="006609D0" w:rsidP="00660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6609D0" w:rsidRDefault="006609D0" w:rsidP="0066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S. Jakovljević Rogić, 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G.Prtajin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6609D0" w:rsidRDefault="006609D0" w:rsidP="006609D0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 za pomoć u učenju matematike u 1. razredu osnovne škole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6609D0" w:rsidRDefault="006609D0" w:rsidP="006609D0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MOJ SRETNI BROJ 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6609D0" w:rsidRPr="000632DD" w:rsidRDefault="006609D0" w:rsidP="00660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A927B3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Pr="00D9247B" w:rsidRDefault="00A927B3" w:rsidP="00A92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Krampač-Grljušić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S. Ćorić Grgić, S. Bakarić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I. Križanac, Ž. Lukša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radni udžbenik  za pomoć u učenju prirode i društva u 1. razredu osnovne škole s dodatnim digitalnim sadržajima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EUREKA 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Pr="000632DD" w:rsidRDefault="00A927B3" w:rsidP="00A92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A927B3" w:rsidRPr="00D9247B" w:rsidTr="006609D0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Pr="00D9247B" w:rsidRDefault="00A927B3" w:rsidP="00A92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Krampač-Grljušić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S. Ćorić Grgić, S. Bakarić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I. Križanac, Ž. Lukša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15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radna bilježnica  za pomoć u učenju prirode i društva u 1.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razredu osnovne škole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Default="00A927B3" w:rsidP="00A927B3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lastRenderedPageBreak/>
              <w:t>EUREKA 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927B3" w:rsidRPr="000632DD" w:rsidRDefault="00A927B3" w:rsidP="00A92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826929" w:rsidRPr="00D9247B" w:rsidTr="002E2D7D">
        <w:trPr>
          <w:trHeight w:val="450"/>
        </w:trPr>
        <w:tc>
          <w:tcPr>
            <w:tcW w:w="13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POPIS UDŽ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BENIKA ZA REDOVITI PROGRAM UZ PRILAGODBU SADRŽAJA, 6</w:t>
            </w: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t>.RAZRED</w:t>
            </w:r>
          </w:p>
          <w:p w:rsidR="001F55F1" w:rsidRPr="00D9247B" w:rsidRDefault="001F55F1" w:rsidP="001F55F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*NAPOMENA: UDŽBENICI SU BESPLATNI  I UČENIK ĆE IH DOBITI U ŠKOLI, A RADNE BILJEŽNICE I DRUGO KUPUJU RODITELJI. GRAD ĆE REFUNDIRATI 50% PO UVIDU U RAČUN.</w:t>
            </w:r>
          </w:p>
          <w:p w:rsidR="001F55F1" w:rsidRPr="00D9247B" w:rsidRDefault="001F55F1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26929" w:rsidRPr="00D9247B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26929" w:rsidRPr="00D9247B" w:rsidTr="006609D0">
        <w:trPr>
          <w:trHeight w:val="45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BE51B4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1B4">
              <w:rPr>
                <w:rFonts w:ascii="Calibri" w:eastAsia="Calibri" w:hAnsi="Calibri" w:cs="Times New Roman"/>
                <w:sz w:val="28"/>
                <w:szCs w:val="28"/>
              </w:rPr>
              <w:t>GEOGRAFIJA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0632DD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Z. </w:t>
            </w:r>
            <w:proofErr w:type="spellStart"/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Jagodar</w:t>
            </w:r>
            <w:proofErr w:type="spellEnd"/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0632DD" w:rsidRDefault="00826929" w:rsidP="0082692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0632D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radna bilježnica za pomoć pri učenju geografije</w:t>
            </w:r>
            <w:r w:rsidR="0014137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u šestom razredu osnovne škole</w:t>
            </w:r>
          </w:p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GEA 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14137E" w:rsidRPr="00D9247B" w:rsidTr="006609D0">
        <w:trPr>
          <w:trHeight w:val="45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4137E" w:rsidRPr="00D9247B" w:rsidRDefault="0014137E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4137E" w:rsidRPr="00BE51B4" w:rsidRDefault="0014137E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HRVATSKI JEZIK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4137E" w:rsidRDefault="0014137E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Behaim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4137E" w:rsidRPr="000632DD" w:rsidRDefault="0014137E" w:rsidP="0014137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0632D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radna bilježnica za pomoć pri učenju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hrvatskog jezika u šestom razredu osnovne škole</w:t>
            </w:r>
          </w:p>
          <w:p w:rsidR="0014137E" w:rsidRPr="000632DD" w:rsidRDefault="0014137E" w:rsidP="0082692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4137E" w:rsidRDefault="0014137E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HRVATSKI BEZ GRANICA 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14137E" w:rsidRPr="000632DD" w:rsidRDefault="0014137E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826929" w:rsidRPr="00D9247B" w:rsidTr="006609D0">
        <w:trPr>
          <w:trHeight w:val="45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0632DD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 xml:space="preserve">POVIJEST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0632DD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V. </w:t>
            </w:r>
            <w:proofErr w:type="spellStart"/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Matotek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0632DD" w:rsidRDefault="00826929" w:rsidP="0082692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r</w:t>
            </w:r>
            <w:r w:rsidRPr="000632D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adni udžbenik za pomoć pri učenju povijesti</w:t>
            </w:r>
          </w:p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VREMENPLOV 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826929" w:rsidRPr="00D9247B" w:rsidRDefault="00826929" w:rsidP="0082692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>Klett</w:t>
            </w:r>
            <w:proofErr w:type="spellEnd"/>
            <w:r w:rsidRPr="00D9247B">
              <w:rPr>
                <w:rFonts w:ascii="Arial" w:eastAsia="Calibri" w:hAnsi="Arial" w:cs="Arial"/>
                <w:color w:val="565656"/>
                <w:sz w:val="21"/>
                <w:szCs w:val="21"/>
              </w:rPr>
              <w:t xml:space="preserve"> </w:t>
            </w:r>
            <w:proofErr w:type="spellStart"/>
            <w:r w:rsidRPr="00D9247B">
              <w:rPr>
                <w:rFonts w:ascii="Arial" w:eastAsia="Calibri" w:hAnsi="Arial" w:cs="Arial"/>
                <w:color w:val="565656"/>
                <w:sz w:val="21"/>
                <w:szCs w:val="21"/>
              </w:rPr>
              <w:t>d.o.o</w:t>
            </w:r>
            <w:proofErr w:type="spellEnd"/>
          </w:p>
        </w:tc>
      </w:tr>
      <w:tr w:rsidR="00826929" w:rsidRPr="00D9247B" w:rsidTr="006609D0">
        <w:trPr>
          <w:trHeight w:val="450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Pr="00D9247B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Pr="00D9247B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247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Pr="0082778D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2778D">
              <w:rPr>
                <w:rFonts w:ascii="Arial" w:hAnsi="Arial" w:cs="Arial"/>
                <w:bCs/>
                <w:color w:val="333333"/>
              </w:rPr>
              <w:t xml:space="preserve">Z. Šikić, M. Milić,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V.D.Žitko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I.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G.</w:t>
            </w:r>
            <w:r w:rsidRPr="0082778D">
              <w:rPr>
                <w:rFonts w:ascii="Arial" w:hAnsi="Arial" w:cs="Arial"/>
                <w:bCs/>
                <w:color w:val="333333"/>
              </w:rPr>
              <w:t>Jakopović</w:t>
            </w:r>
            <w:proofErr w:type="spellEnd"/>
            <w:r w:rsidRPr="0082778D">
              <w:rPr>
                <w:rFonts w:ascii="Arial" w:hAnsi="Arial" w:cs="Arial"/>
                <w:bCs/>
                <w:color w:val="333333"/>
              </w:rPr>
              <w:t xml:space="preserve">, B. Goleš, Z. </w:t>
            </w:r>
            <w:proofErr w:type="spellStart"/>
            <w:r w:rsidRPr="0082778D">
              <w:rPr>
                <w:rFonts w:ascii="Arial" w:hAnsi="Arial" w:cs="Arial"/>
                <w:bCs/>
                <w:color w:val="333333"/>
              </w:rPr>
              <w:t>Lobor</w:t>
            </w:r>
            <w:proofErr w:type="spellEnd"/>
            <w:r w:rsidRPr="0082778D">
              <w:rPr>
                <w:rFonts w:ascii="Arial" w:hAnsi="Arial" w:cs="Arial"/>
                <w:bCs/>
                <w:color w:val="333333"/>
              </w:rPr>
              <w:t xml:space="preserve">, M. Marić, T. </w:t>
            </w:r>
            <w:proofErr w:type="spellStart"/>
            <w:r w:rsidRPr="0082778D">
              <w:rPr>
                <w:rFonts w:ascii="Arial" w:hAnsi="Arial" w:cs="Arial"/>
                <w:bCs/>
                <w:color w:val="333333"/>
              </w:rPr>
              <w:t>Nemeth</w:t>
            </w:r>
            <w:proofErr w:type="spellEnd"/>
            <w:r w:rsidRPr="0082778D">
              <w:rPr>
                <w:rFonts w:ascii="Arial" w:hAnsi="Arial" w:cs="Arial"/>
                <w:bCs/>
                <w:color w:val="333333"/>
              </w:rPr>
              <w:t xml:space="preserve">, G. </w:t>
            </w:r>
            <w:proofErr w:type="spellStart"/>
            <w:r w:rsidRPr="0082778D">
              <w:rPr>
                <w:rFonts w:ascii="Arial" w:hAnsi="Arial" w:cs="Arial"/>
                <w:bCs/>
                <w:color w:val="333333"/>
              </w:rPr>
              <w:t>Stajčić</w:t>
            </w:r>
            <w:proofErr w:type="spellEnd"/>
            <w:r w:rsidRPr="0082778D">
              <w:rPr>
                <w:rFonts w:ascii="Arial" w:hAnsi="Arial" w:cs="Arial"/>
                <w:bCs/>
                <w:color w:val="333333"/>
              </w:rPr>
              <w:t>, M. Vuković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Pr="00D9247B" w:rsidRDefault="00826929" w:rsidP="0082692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333333"/>
              </w:rPr>
              <w:t>radni udžbenik za pomoć učenicima pri učenju matematike u 6. razredu osnovne škole, 1. i 2. svezak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Default="00826929" w:rsidP="00826929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MATEMATIKA 6</w:t>
            </w:r>
            <w:r w:rsidRPr="00D9247B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, I. </w:t>
            </w: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i II. </w:t>
            </w:r>
            <w:r w:rsidRPr="00D9247B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dio</w:t>
            </w:r>
          </w:p>
          <w:p w:rsidR="00826929" w:rsidRPr="00D9247B" w:rsidRDefault="00826929" w:rsidP="0082692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26929" w:rsidRPr="00D9247B" w:rsidRDefault="00826929" w:rsidP="0082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>Klett</w:t>
            </w:r>
            <w:proofErr w:type="spellEnd"/>
            <w:r w:rsidRPr="00D9247B">
              <w:rPr>
                <w:rFonts w:ascii="Arial" w:eastAsia="Calibri" w:hAnsi="Arial" w:cs="Arial"/>
                <w:color w:val="565656"/>
                <w:sz w:val="21"/>
                <w:szCs w:val="21"/>
              </w:rPr>
              <w:t xml:space="preserve"> </w:t>
            </w:r>
            <w:proofErr w:type="spellStart"/>
            <w:r w:rsidRPr="00D9247B">
              <w:rPr>
                <w:rFonts w:ascii="Arial" w:eastAsia="Calibri" w:hAnsi="Arial" w:cs="Arial"/>
                <w:color w:val="565656"/>
                <w:sz w:val="21"/>
                <w:szCs w:val="21"/>
              </w:rPr>
              <w:t>d.o.o</w:t>
            </w:r>
            <w:proofErr w:type="spellEnd"/>
          </w:p>
        </w:tc>
      </w:tr>
    </w:tbl>
    <w:p w:rsidR="00D9247B" w:rsidRDefault="00D9247B" w:rsidP="00D9247B">
      <w:pPr>
        <w:spacing w:after="200" w:line="276" w:lineRule="auto"/>
        <w:rPr>
          <w:rFonts w:ascii="Calibri" w:eastAsia="Calibri" w:hAnsi="Calibri" w:cs="Times New Roman"/>
        </w:rPr>
      </w:pPr>
    </w:p>
    <w:p w:rsidR="00C7515B" w:rsidRDefault="00C7515B" w:rsidP="00D9247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Y="565"/>
        <w:tblW w:w="13720" w:type="dxa"/>
        <w:tblLook w:val="04A0" w:firstRow="1" w:lastRow="0" w:firstColumn="1" w:lastColumn="0" w:noHBand="0" w:noVBand="1"/>
      </w:tblPr>
      <w:tblGrid>
        <w:gridCol w:w="1405"/>
        <w:gridCol w:w="1829"/>
        <w:gridCol w:w="1495"/>
        <w:gridCol w:w="1672"/>
        <w:gridCol w:w="5295"/>
        <w:gridCol w:w="2024"/>
      </w:tblGrid>
      <w:tr w:rsidR="00C8363C" w:rsidRPr="00D9247B" w:rsidTr="00756F71">
        <w:trPr>
          <w:trHeight w:val="450"/>
        </w:trPr>
        <w:tc>
          <w:tcPr>
            <w:tcW w:w="1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POPIS UDŽ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BENIKA ZA REDOVITI PROGRAM UZ PRILAGODBU SADRŽAJA, 7</w:t>
            </w:r>
            <w:r w:rsidRPr="00D9247B">
              <w:rPr>
                <w:rFonts w:ascii="Calibri" w:eastAsia="Calibri" w:hAnsi="Calibri" w:cs="Times New Roman"/>
                <w:b/>
                <w:sz w:val="28"/>
                <w:szCs w:val="28"/>
              </w:rPr>
              <w:t>.RAZRED</w:t>
            </w:r>
          </w:p>
          <w:p w:rsidR="001F55F1" w:rsidRPr="00D9247B" w:rsidRDefault="001F55F1" w:rsidP="001F55F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*NAPOMENA: UDŽBENICI SU BESPLATNI  I UČENIK ĆE IH DOBITI U ŠKOLI, A RADNE BILJEŽNICE I DRUGO KUPUJU RODITELJI. GRAD ĆE REFUNDIRATI 50% PO UVIDU U RAČUN.</w:t>
            </w:r>
          </w:p>
          <w:p w:rsidR="001F55F1" w:rsidRPr="00D9247B" w:rsidRDefault="001F55F1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8363C" w:rsidRPr="00D9247B" w:rsidRDefault="00C8363C" w:rsidP="007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8363C" w:rsidRPr="00D9247B" w:rsidTr="00756F71">
        <w:trPr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D9247B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BE51B4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1B4">
              <w:rPr>
                <w:rFonts w:ascii="Calibri" w:eastAsia="Calibri" w:hAnsi="Calibri" w:cs="Times New Roman"/>
                <w:sz w:val="28"/>
                <w:szCs w:val="28"/>
              </w:rPr>
              <w:t>GEOGRAFIJA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0632DD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Z. </w:t>
            </w:r>
            <w:proofErr w:type="spellStart"/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Jagodar</w:t>
            </w:r>
            <w:proofErr w:type="spellEnd"/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0632DD" w:rsidRDefault="00C8363C" w:rsidP="00756F71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0632D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radna bilježnica za pomoć pri učenju geografije u šestom razredu osnovne škole.</w:t>
            </w:r>
          </w:p>
          <w:p w:rsidR="00C8363C" w:rsidRPr="00D9247B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D9247B" w:rsidRDefault="00FE7766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GEA 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D9247B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C8363C" w:rsidRPr="00D9247B" w:rsidTr="00756F71">
        <w:trPr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D9247B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0632DD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 xml:space="preserve">POVIJEST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0632DD" w:rsidRDefault="009F0722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Ž. </w:t>
            </w:r>
            <w:r w:rsidR="00A838BF">
              <w:rPr>
                <w:rFonts w:ascii="Calibri" w:eastAsia="Calibri" w:hAnsi="Calibri" w:cs="Times New Roman"/>
                <w:sz w:val="28"/>
                <w:szCs w:val="28"/>
              </w:rPr>
              <w:t xml:space="preserve">Holjevac,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M. </w:t>
            </w:r>
            <w:proofErr w:type="spellStart"/>
            <w:r w:rsidR="00A838BF">
              <w:rPr>
                <w:rFonts w:ascii="Calibri" w:eastAsia="Calibri" w:hAnsi="Calibri" w:cs="Times New Roman"/>
                <w:sz w:val="28"/>
                <w:szCs w:val="28"/>
              </w:rPr>
              <w:t>Katušić</w:t>
            </w:r>
            <w:proofErr w:type="spellEnd"/>
            <w:r w:rsidR="00A838BF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D. </w:t>
            </w:r>
            <w:proofErr w:type="spellStart"/>
            <w:r w:rsidR="00A838BF">
              <w:rPr>
                <w:rFonts w:ascii="Calibri" w:eastAsia="Calibri" w:hAnsi="Calibri" w:cs="Times New Roman"/>
                <w:sz w:val="28"/>
                <w:szCs w:val="28"/>
              </w:rPr>
              <w:t>Finek</w:t>
            </w:r>
            <w:proofErr w:type="spellEnd"/>
            <w:r w:rsidR="00A838BF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Finek</w:t>
            </w:r>
            <w:proofErr w:type="spellEnd"/>
            <w:r w:rsidR="00A838B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0632DD" w:rsidRDefault="00A838BF" w:rsidP="00756F71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udžbenik iz povijesti za 7. razred osnovne škole (prilagođeno za učenike s teškoćama u učenju)</w:t>
            </w:r>
          </w:p>
          <w:p w:rsidR="00C8363C" w:rsidRPr="00D9247B" w:rsidRDefault="00C8363C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D9247B" w:rsidRDefault="00A838BF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POVIJEST 7 (prilagođeno)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C8363C" w:rsidRPr="00D9247B" w:rsidRDefault="00A838BF" w:rsidP="00756F7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>Alfa d.d.</w:t>
            </w:r>
          </w:p>
        </w:tc>
      </w:tr>
      <w:tr w:rsidR="00B32CBF" w:rsidRPr="00D9247B" w:rsidTr="00756F71">
        <w:trPr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32CBF" w:rsidRPr="00D9247B" w:rsidRDefault="00B32CBF" w:rsidP="00B32C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32CBF" w:rsidRPr="00BE51B4" w:rsidRDefault="00B32CBF" w:rsidP="00B32C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HRVATSKI JEZIK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32CBF" w:rsidRDefault="00B32CBF" w:rsidP="00B32C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Behaim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32CBF" w:rsidRPr="000632DD" w:rsidRDefault="00B32CBF" w:rsidP="00B32CBF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0632D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radna bilježnica za pomoć pri učenju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hrvatskog jezika u šestom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lastRenderedPageBreak/>
              <w:t>razredu osnovne škole</w:t>
            </w:r>
          </w:p>
          <w:p w:rsidR="00B32CBF" w:rsidRPr="000632DD" w:rsidRDefault="00B32CBF" w:rsidP="00B32CBF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32CBF" w:rsidRDefault="00B32CBF" w:rsidP="00B32C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HRVATSKI BEZ GRANICA 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32CBF" w:rsidRPr="000632DD" w:rsidRDefault="00B32CBF" w:rsidP="00B32C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32DD">
              <w:rPr>
                <w:rFonts w:ascii="Calibri" w:eastAsia="Calibri" w:hAnsi="Calibri" w:cs="Times New Roman"/>
                <w:sz w:val="28"/>
                <w:szCs w:val="28"/>
              </w:rPr>
              <w:t>Školska knjiga d.d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</w:tr>
      <w:tr w:rsidR="00C8363C" w:rsidRPr="00D9247B" w:rsidTr="00756F71">
        <w:trPr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Pr="00D9247B" w:rsidRDefault="00C8363C" w:rsidP="0075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Pr="00D9247B" w:rsidRDefault="00C8363C" w:rsidP="0075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9247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Pr="0082778D" w:rsidRDefault="00C8363C" w:rsidP="00C83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2778D">
              <w:rPr>
                <w:rFonts w:ascii="Arial" w:hAnsi="Arial" w:cs="Arial"/>
                <w:bCs/>
                <w:color w:val="333333"/>
              </w:rPr>
              <w:t xml:space="preserve">Z. Šikić, </w:t>
            </w:r>
            <w:r>
              <w:rPr>
                <w:rFonts w:ascii="Arial" w:hAnsi="Arial" w:cs="Arial"/>
                <w:bCs/>
                <w:color w:val="333333"/>
              </w:rPr>
              <w:t xml:space="preserve">Ž.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Mikulan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N. Ostojić, V.D. Žitko, I.G. Jakopović,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B.Goleš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Z.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Lobor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M.Marić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T.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Nemeth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 xml:space="preserve">, G. </w:t>
            </w:r>
            <w:proofErr w:type="spellStart"/>
            <w:r>
              <w:rPr>
                <w:rFonts w:ascii="Arial" w:hAnsi="Arial" w:cs="Arial"/>
                <w:bCs/>
                <w:color w:val="333333"/>
              </w:rPr>
              <w:t>Stajčić</w:t>
            </w:r>
            <w:proofErr w:type="spellEnd"/>
            <w:r>
              <w:rPr>
                <w:rFonts w:ascii="Arial" w:hAnsi="Arial" w:cs="Arial"/>
                <w:bCs/>
                <w:color w:val="333333"/>
              </w:rPr>
              <w:t>, M. Vuković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Pr="00D9247B" w:rsidRDefault="00C8363C" w:rsidP="00756F7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333333"/>
              </w:rPr>
              <w:t>radni udžbenik za pomoć uče</w:t>
            </w:r>
            <w:r w:rsidR="00FF1AE0">
              <w:rPr>
                <w:rFonts w:ascii="Arial" w:hAnsi="Arial" w:cs="Arial"/>
                <w:color w:val="333333"/>
              </w:rPr>
              <w:t>nicima pri učenju matematike u 7</w:t>
            </w:r>
            <w:r>
              <w:rPr>
                <w:rFonts w:ascii="Arial" w:hAnsi="Arial" w:cs="Arial"/>
                <w:color w:val="333333"/>
              </w:rPr>
              <w:t>. razredu osnovne škole, 1. i 2. svezak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Default="00FF1AE0" w:rsidP="00756F71">
            <w:pPr>
              <w:spacing w:after="15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MATEMATIKA 7</w:t>
            </w:r>
            <w:r w:rsidR="00C8363C" w:rsidRPr="00D9247B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, I. </w:t>
            </w:r>
            <w:r w:rsidR="00C8363C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 xml:space="preserve">i II. </w:t>
            </w:r>
            <w:r w:rsidR="00C8363C" w:rsidRPr="00D9247B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dio</w:t>
            </w:r>
          </w:p>
          <w:p w:rsidR="00C8363C" w:rsidRPr="00D9247B" w:rsidRDefault="00C8363C" w:rsidP="00756F7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363C" w:rsidRPr="00D9247B" w:rsidRDefault="00C8363C" w:rsidP="007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  <w:color w:val="565656"/>
                <w:sz w:val="21"/>
                <w:szCs w:val="21"/>
              </w:rPr>
              <w:t>Klett</w:t>
            </w:r>
            <w:proofErr w:type="spellEnd"/>
            <w:r w:rsidRPr="00D9247B">
              <w:rPr>
                <w:rFonts w:ascii="Arial" w:eastAsia="Calibri" w:hAnsi="Arial" w:cs="Arial"/>
                <w:color w:val="565656"/>
                <w:sz w:val="21"/>
                <w:szCs w:val="21"/>
              </w:rPr>
              <w:t xml:space="preserve"> </w:t>
            </w:r>
            <w:proofErr w:type="spellStart"/>
            <w:r w:rsidRPr="00D9247B">
              <w:rPr>
                <w:rFonts w:ascii="Arial" w:eastAsia="Calibri" w:hAnsi="Arial" w:cs="Arial"/>
                <w:color w:val="565656"/>
                <w:sz w:val="21"/>
                <w:szCs w:val="21"/>
              </w:rPr>
              <w:t>d.o.o</w:t>
            </w:r>
            <w:proofErr w:type="spellEnd"/>
          </w:p>
        </w:tc>
      </w:tr>
    </w:tbl>
    <w:p w:rsidR="00C8363C" w:rsidRDefault="00C8363C" w:rsidP="00C8363C">
      <w:pPr>
        <w:spacing w:after="200" w:line="276" w:lineRule="auto"/>
        <w:rPr>
          <w:rFonts w:ascii="Calibri" w:eastAsia="Calibri" w:hAnsi="Calibri" w:cs="Times New Roman"/>
        </w:rPr>
      </w:pPr>
    </w:p>
    <w:p w:rsidR="00C7515B" w:rsidRDefault="00C7515B" w:rsidP="00D9247B">
      <w:pPr>
        <w:spacing w:after="200" w:line="276" w:lineRule="auto"/>
        <w:rPr>
          <w:rFonts w:ascii="Calibri" w:eastAsia="Calibri" w:hAnsi="Calibri" w:cs="Times New Roman"/>
        </w:rPr>
      </w:pPr>
    </w:p>
    <w:p w:rsidR="00C7515B" w:rsidRDefault="00C7515B" w:rsidP="00D9247B">
      <w:pPr>
        <w:spacing w:after="200" w:line="276" w:lineRule="auto"/>
        <w:rPr>
          <w:rFonts w:ascii="Calibri" w:eastAsia="Calibri" w:hAnsi="Calibri" w:cs="Times New Roman"/>
        </w:rPr>
      </w:pPr>
    </w:p>
    <w:p w:rsidR="00C7515B" w:rsidRDefault="00C7515B" w:rsidP="00D9247B">
      <w:pPr>
        <w:spacing w:after="200" w:line="276" w:lineRule="auto"/>
        <w:rPr>
          <w:rFonts w:ascii="Calibri" w:eastAsia="Calibri" w:hAnsi="Calibri" w:cs="Times New Roman"/>
        </w:rPr>
      </w:pPr>
    </w:p>
    <w:p w:rsidR="00C7515B" w:rsidRPr="00D9247B" w:rsidRDefault="00C7515B" w:rsidP="00D9247B">
      <w:pPr>
        <w:spacing w:after="200" w:line="276" w:lineRule="auto"/>
        <w:rPr>
          <w:rFonts w:ascii="Calibri" w:eastAsia="Calibri" w:hAnsi="Calibri" w:cs="Times New Roman"/>
        </w:rPr>
      </w:pPr>
    </w:p>
    <w:sectPr w:rsidR="00C7515B" w:rsidRPr="00D9247B" w:rsidSect="00B42C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7D6"/>
    <w:multiLevelType w:val="multilevel"/>
    <w:tmpl w:val="201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B"/>
    <w:rsid w:val="00046FB6"/>
    <w:rsid w:val="000632DD"/>
    <w:rsid w:val="00065E5F"/>
    <w:rsid w:val="000C2F14"/>
    <w:rsid w:val="000F7448"/>
    <w:rsid w:val="0014137E"/>
    <w:rsid w:val="001877EC"/>
    <w:rsid w:val="001F55F1"/>
    <w:rsid w:val="002100AF"/>
    <w:rsid w:val="00233382"/>
    <w:rsid w:val="002D2076"/>
    <w:rsid w:val="003D7C5A"/>
    <w:rsid w:val="003E702B"/>
    <w:rsid w:val="00412A0E"/>
    <w:rsid w:val="00437B11"/>
    <w:rsid w:val="0048288F"/>
    <w:rsid w:val="00616F74"/>
    <w:rsid w:val="006609D0"/>
    <w:rsid w:val="00812A31"/>
    <w:rsid w:val="00816105"/>
    <w:rsid w:val="00826929"/>
    <w:rsid w:val="0082778D"/>
    <w:rsid w:val="0084676C"/>
    <w:rsid w:val="0091063C"/>
    <w:rsid w:val="00914E7E"/>
    <w:rsid w:val="00981800"/>
    <w:rsid w:val="009F0722"/>
    <w:rsid w:val="00A03A88"/>
    <w:rsid w:val="00A36E8A"/>
    <w:rsid w:val="00A838BF"/>
    <w:rsid w:val="00A91604"/>
    <w:rsid w:val="00A927B3"/>
    <w:rsid w:val="00AB7E42"/>
    <w:rsid w:val="00B32CBF"/>
    <w:rsid w:val="00BB335E"/>
    <w:rsid w:val="00BE39CA"/>
    <w:rsid w:val="00BE51B4"/>
    <w:rsid w:val="00C7515B"/>
    <w:rsid w:val="00C8363C"/>
    <w:rsid w:val="00CA1309"/>
    <w:rsid w:val="00CE25FD"/>
    <w:rsid w:val="00D050DA"/>
    <w:rsid w:val="00D9247B"/>
    <w:rsid w:val="00DB416E"/>
    <w:rsid w:val="00DD36CC"/>
    <w:rsid w:val="00E8665F"/>
    <w:rsid w:val="00EA7EC1"/>
    <w:rsid w:val="00FC2714"/>
    <w:rsid w:val="00FE776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25E"/>
  <w15:chartTrackingRefBased/>
  <w15:docId w15:val="{12F833F3-8345-452C-B8E6-ADCC15B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45</cp:revision>
  <cp:lastPrinted>2021-07-13T08:39:00Z</cp:lastPrinted>
  <dcterms:created xsi:type="dcterms:W3CDTF">2021-07-13T08:01:00Z</dcterms:created>
  <dcterms:modified xsi:type="dcterms:W3CDTF">2022-07-06T10:49:00Z</dcterms:modified>
</cp:coreProperties>
</file>