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7D16" w14:textId="77777777" w:rsidR="004A6172" w:rsidRPr="000A2B69" w:rsidRDefault="004A6172" w:rsidP="004A6172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B69">
        <w:rPr>
          <w:rFonts w:ascii="Times New Roman" w:hAnsi="Times New Roman" w:cs="Times New Roman"/>
          <w:sz w:val="24"/>
          <w:szCs w:val="24"/>
        </w:rPr>
        <w:t>Osnovna Škola Vis</w:t>
      </w:r>
    </w:p>
    <w:p w14:paraId="09339282" w14:textId="77777777" w:rsidR="004A6172" w:rsidRPr="000A2B69" w:rsidRDefault="004A6172" w:rsidP="004A6172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B69">
        <w:rPr>
          <w:rFonts w:ascii="Times New Roman" w:hAnsi="Times New Roman" w:cs="Times New Roman"/>
          <w:sz w:val="24"/>
          <w:szCs w:val="24"/>
        </w:rPr>
        <w:t>Viškog boja 10</w:t>
      </w:r>
    </w:p>
    <w:p w14:paraId="1A882CB7" w14:textId="370ED187" w:rsidR="004A6172" w:rsidRPr="000A2B69" w:rsidRDefault="004A6172" w:rsidP="004A6172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B69">
        <w:rPr>
          <w:rFonts w:ascii="Times New Roman" w:hAnsi="Times New Roman" w:cs="Times New Roman"/>
          <w:sz w:val="24"/>
          <w:szCs w:val="24"/>
        </w:rPr>
        <w:t>KLASA:007-04/22-06/</w:t>
      </w:r>
    </w:p>
    <w:p w14:paraId="752837C0" w14:textId="77777777" w:rsidR="004A6172" w:rsidRPr="000A2B69" w:rsidRDefault="004A6172" w:rsidP="004A6172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B69">
        <w:rPr>
          <w:rFonts w:ascii="Times New Roman" w:hAnsi="Times New Roman" w:cs="Times New Roman"/>
          <w:sz w:val="24"/>
          <w:szCs w:val="24"/>
        </w:rPr>
        <w:t>URBROJ:2181-309-01-22-01</w:t>
      </w:r>
    </w:p>
    <w:p w14:paraId="22EFC7B3" w14:textId="28D0ED0F" w:rsidR="004A6172" w:rsidRPr="000A2B69" w:rsidRDefault="004A6172" w:rsidP="004A6172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B69">
        <w:rPr>
          <w:rFonts w:ascii="Times New Roman" w:hAnsi="Times New Roman" w:cs="Times New Roman"/>
          <w:sz w:val="24"/>
          <w:szCs w:val="24"/>
        </w:rPr>
        <w:t xml:space="preserve">U Visu, </w:t>
      </w:r>
      <w:r w:rsidR="00AA1ED4">
        <w:rPr>
          <w:rFonts w:ascii="Times New Roman" w:hAnsi="Times New Roman" w:cs="Times New Roman"/>
          <w:sz w:val="24"/>
          <w:szCs w:val="24"/>
        </w:rPr>
        <w:t>30</w:t>
      </w:r>
      <w:r w:rsidRPr="000A2B69">
        <w:rPr>
          <w:rFonts w:ascii="Times New Roman" w:hAnsi="Times New Roman" w:cs="Times New Roman"/>
          <w:sz w:val="24"/>
          <w:szCs w:val="24"/>
        </w:rPr>
        <w:t>.11.2022.</w:t>
      </w:r>
    </w:p>
    <w:p w14:paraId="63CCD6BF" w14:textId="77777777" w:rsidR="004A6172" w:rsidRPr="000A2B69" w:rsidRDefault="004A6172" w:rsidP="004A6172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D13C81" w14:textId="11108DFF" w:rsidR="004A6172" w:rsidRPr="000A2B69" w:rsidRDefault="00DE29A8" w:rsidP="004A6172">
      <w:pPr>
        <w:pStyle w:val="Bezprored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2B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AA1E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Roditeljima učenika Osnovne škole VIS</w:t>
      </w:r>
      <w:r w:rsidR="004A6172" w:rsidRPr="000A2B69">
        <w:rPr>
          <w:rFonts w:ascii="Times New Roman" w:hAnsi="Times New Roman" w:cs="Times New Roman"/>
          <w:b/>
          <w:bCs/>
          <w:sz w:val="24"/>
          <w:szCs w:val="24"/>
        </w:rPr>
        <w:t>, poziv</w:t>
      </w:r>
    </w:p>
    <w:p w14:paraId="58836FB2" w14:textId="77777777" w:rsidR="00AA1ED4" w:rsidRDefault="00AA1ED4" w:rsidP="00AA1E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F1588" w14:textId="77777777" w:rsidR="00AA1ED4" w:rsidRDefault="00AA1ED4" w:rsidP="00AA1ED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sklopu projekta Udruge SVIMA </w:t>
      </w:r>
      <w:r w:rsidRPr="00AA1E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Vrijeme za mene, tebe, nas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ED4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ržat će se roditeljski sastanak</w:t>
      </w:r>
      <w:r w:rsidR="004A6172" w:rsidRPr="000A2B69">
        <w:rPr>
          <w:rFonts w:ascii="Times New Roman" w:hAnsi="Times New Roman" w:cs="Times New Roman"/>
          <w:sz w:val="24"/>
          <w:szCs w:val="24"/>
        </w:rPr>
        <w:t xml:space="preserve"> </w:t>
      </w:r>
      <w:r w:rsidR="004A6172" w:rsidRPr="000A2B69">
        <w:rPr>
          <w:rFonts w:ascii="Times New Roman" w:hAnsi="Times New Roman" w:cs="Times New Roman"/>
          <w:b/>
          <w:bCs/>
          <w:sz w:val="24"/>
          <w:szCs w:val="24"/>
        </w:rPr>
        <w:t>12.12.2022. godine (ponedjeljak) s početkom u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A6172" w:rsidRPr="000A2B69">
        <w:rPr>
          <w:rFonts w:ascii="Times New Roman" w:hAnsi="Times New Roman" w:cs="Times New Roman"/>
          <w:b/>
          <w:bCs/>
          <w:sz w:val="24"/>
          <w:szCs w:val="24"/>
        </w:rPr>
        <w:t>.00 sati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E29A8" w:rsidRPr="000A2B69">
        <w:rPr>
          <w:rFonts w:ascii="Times New Roman" w:hAnsi="Times New Roman" w:cs="Times New Roman"/>
          <w:b/>
          <w:bCs/>
          <w:sz w:val="24"/>
          <w:szCs w:val="24"/>
        </w:rPr>
        <w:t>kabinet gl</w:t>
      </w:r>
      <w:r w:rsidR="002723E9">
        <w:rPr>
          <w:rFonts w:ascii="Times New Roman" w:hAnsi="Times New Roman" w:cs="Times New Roman"/>
          <w:b/>
          <w:bCs/>
          <w:sz w:val="24"/>
          <w:szCs w:val="24"/>
        </w:rPr>
        <w:t xml:space="preserve">azbene </w:t>
      </w:r>
      <w:r w:rsidR="00DE29A8" w:rsidRPr="000A2B69">
        <w:rPr>
          <w:rFonts w:ascii="Times New Roman" w:hAnsi="Times New Roman" w:cs="Times New Roman"/>
          <w:b/>
          <w:bCs/>
          <w:sz w:val="24"/>
          <w:szCs w:val="24"/>
        </w:rPr>
        <w:t>ku</w:t>
      </w:r>
      <w:r w:rsidR="003F6FC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DE29A8" w:rsidRPr="000A2B6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723E9">
        <w:rPr>
          <w:rFonts w:ascii="Times New Roman" w:hAnsi="Times New Roman" w:cs="Times New Roman"/>
          <w:b/>
          <w:bCs/>
          <w:sz w:val="24"/>
          <w:szCs w:val="24"/>
        </w:rPr>
        <w:t>ure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9A897B" w14:textId="77777777" w:rsidR="00F679DB" w:rsidRDefault="00F679DB" w:rsidP="00AA1E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123D8" w14:textId="1B5B5362" w:rsidR="004A6172" w:rsidRPr="00AA1ED4" w:rsidRDefault="00AA1ED4" w:rsidP="00AA1E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Predavač i voditelj radionice je g. Ratko Kovačić, školski psiholog SŠ u Varaždinu.</w:t>
      </w:r>
    </w:p>
    <w:p w14:paraId="348AF950" w14:textId="78D7501C" w:rsidR="004A6172" w:rsidRPr="00AA1ED4" w:rsidRDefault="00AA1ED4" w:rsidP="00AA1ED4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 je mentalno zdravlje mladih; Suradnja sa školom - asertivna komunikacija gdje su polazišne teze emocionalni problemi / problemi s mentalnim zdravljem djece i mladih te obiteljski problemi / specifični problemi geografski izoliranih sredina koji su eskalirali tijekom pandemije COVID-a</w:t>
      </w:r>
      <w:r w:rsidR="004A6172" w:rsidRPr="000A2B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3446E" w14:textId="77777777" w:rsidR="004A6172" w:rsidRPr="000A2B69" w:rsidRDefault="004A6172" w:rsidP="002336F6">
      <w:pPr>
        <w:pStyle w:val="Bezproreda"/>
        <w:rPr>
          <w:rFonts w:ascii="Times New Roman" w:hAnsi="Times New Roman" w:cs="Times New Roman"/>
        </w:rPr>
      </w:pPr>
    </w:p>
    <w:p w14:paraId="208251CA" w14:textId="77777777" w:rsidR="004A6172" w:rsidRPr="000A2B69" w:rsidRDefault="004A6172" w:rsidP="002336F6">
      <w:pPr>
        <w:pStyle w:val="Bezproreda"/>
        <w:rPr>
          <w:rFonts w:ascii="Times New Roman" w:hAnsi="Times New Roman" w:cs="Times New Roman"/>
        </w:rPr>
      </w:pPr>
    </w:p>
    <w:p w14:paraId="7808229B" w14:textId="533C9DC2" w:rsidR="002336F6" w:rsidRPr="000A2B69" w:rsidRDefault="002336F6" w:rsidP="00390FD8">
      <w:pPr>
        <w:pStyle w:val="Bezproreda"/>
        <w:jc w:val="both"/>
        <w:rPr>
          <w:rFonts w:ascii="Times New Roman" w:hAnsi="Times New Roman" w:cs="Times New Roman"/>
        </w:rPr>
      </w:pPr>
      <w:r w:rsidRPr="000A2B69">
        <w:rPr>
          <w:rFonts w:ascii="Times New Roman" w:hAnsi="Times New Roman" w:cs="Times New Roman"/>
        </w:rPr>
        <w:t>RATKO KOVAČIĆ</w:t>
      </w:r>
      <w:r w:rsidR="00DE29A8" w:rsidRPr="000A2B69">
        <w:rPr>
          <w:rFonts w:ascii="Times New Roman" w:hAnsi="Times New Roman" w:cs="Times New Roman"/>
        </w:rPr>
        <w:t xml:space="preserve">; </w:t>
      </w:r>
      <w:r w:rsidRPr="000A2B69">
        <w:rPr>
          <w:rFonts w:ascii="Times New Roman" w:hAnsi="Times New Roman" w:cs="Times New Roman"/>
        </w:rPr>
        <w:t>Studij psihologije završio je na Filozofskom fakultetu u Zagrebu. Prvo zaposlenje od 1992. do 2002. godine u Hrvatskoj vojsci kao vojni psiholog, kasnije voditelj odjela za upravljanje ljudskim resursima u HV. Od sredine 2002. do prve polovice 2003. godine radi kao stručni suradnik u Trgocentru u Čakovcu (ponajprije na obrazovanju i selekciji prodavača i srednjeg menadžmenta), paralelno je honorarno radio na edukaciji i selekciji osoblja u poduzeću EKO-Međimurje, Čakovec.</w:t>
      </w:r>
    </w:p>
    <w:p w14:paraId="7BED61A9" w14:textId="39ABC4A3" w:rsidR="002336F6" w:rsidRPr="000A2B69" w:rsidRDefault="002336F6" w:rsidP="00390FD8">
      <w:pPr>
        <w:pStyle w:val="Bezproreda"/>
        <w:jc w:val="both"/>
        <w:rPr>
          <w:rFonts w:ascii="Times New Roman" w:hAnsi="Times New Roman" w:cs="Times New Roman"/>
        </w:rPr>
      </w:pPr>
      <w:r w:rsidRPr="000A2B69">
        <w:rPr>
          <w:rFonts w:ascii="Times New Roman" w:hAnsi="Times New Roman" w:cs="Times New Roman"/>
        </w:rPr>
        <w:t xml:space="preserve">Od 2003. – 2044. godine radi u Poljoprivrednoj školi u </w:t>
      </w:r>
      <w:proofErr w:type="spellStart"/>
      <w:r w:rsidRPr="000A2B69">
        <w:rPr>
          <w:rFonts w:ascii="Times New Roman" w:hAnsi="Times New Roman" w:cs="Times New Roman"/>
        </w:rPr>
        <w:t>Marčanu</w:t>
      </w:r>
      <w:proofErr w:type="spellEnd"/>
      <w:r w:rsidRPr="000A2B69">
        <w:rPr>
          <w:rFonts w:ascii="Times New Roman" w:hAnsi="Times New Roman" w:cs="Times New Roman"/>
        </w:rPr>
        <w:t xml:space="preserve"> (naselje u Varaždinskoj županiji). Od 2004. godine kao do danas radi kao školski psiholog u Elektrostrojarskoj školi u Varaždinu (najveća srednja škola u Varaždinskoj županiji . 2016. godine stekao je status Stručnog suradnika mentora</w:t>
      </w:r>
    </w:p>
    <w:p w14:paraId="135AA69C" w14:textId="5033C21B" w:rsidR="002336F6" w:rsidRPr="000A2B69" w:rsidRDefault="002336F6" w:rsidP="00390FD8">
      <w:pPr>
        <w:pStyle w:val="Bezproreda"/>
        <w:jc w:val="both"/>
        <w:rPr>
          <w:rFonts w:ascii="Times New Roman" w:hAnsi="Times New Roman" w:cs="Times New Roman"/>
        </w:rPr>
      </w:pPr>
      <w:r w:rsidRPr="000A2B69">
        <w:rPr>
          <w:rFonts w:ascii="Times New Roman" w:hAnsi="Times New Roman" w:cs="Times New Roman"/>
        </w:rPr>
        <w:t>Osim svakodnevnom radu s mladima (srednjoškolskim učenicima) i njihovim roditeljima u zadnjih 10 godina, je u Elektrostrojarskoj školi uključen u sljedeće aktivnosti:</w:t>
      </w:r>
    </w:p>
    <w:p w14:paraId="4DC89BFB" w14:textId="00F59E29" w:rsidR="002336F6" w:rsidRPr="000A2B69" w:rsidRDefault="002336F6" w:rsidP="00390FD8">
      <w:pPr>
        <w:pStyle w:val="Bezproreda"/>
        <w:jc w:val="both"/>
        <w:rPr>
          <w:rFonts w:ascii="Times New Roman" w:hAnsi="Times New Roman" w:cs="Times New Roman"/>
        </w:rPr>
      </w:pPr>
      <w:r w:rsidRPr="000A2B69">
        <w:rPr>
          <w:rFonts w:ascii="Times New Roman" w:hAnsi="Times New Roman" w:cs="Times New Roman"/>
        </w:rPr>
        <w:t>• osmišljavanje i koordinacija međunarodnih projekata financiranih iz programa Europske unije (</w:t>
      </w:r>
      <w:proofErr w:type="spellStart"/>
      <w:r w:rsidRPr="000A2B69">
        <w:rPr>
          <w:rFonts w:ascii="Times New Roman" w:hAnsi="Times New Roman" w:cs="Times New Roman"/>
        </w:rPr>
        <w:t>Lifelong</w:t>
      </w:r>
      <w:proofErr w:type="spellEnd"/>
      <w:r w:rsidRPr="000A2B69">
        <w:rPr>
          <w:rFonts w:ascii="Times New Roman" w:hAnsi="Times New Roman" w:cs="Times New Roman"/>
        </w:rPr>
        <w:t xml:space="preserve"> </w:t>
      </w:r>
      <w:proofErr w:type="spellStart"/>
      <w:r w:rsidRPr="000A2B69">
        <w:rPr>
          <w:rFonts w:ascii="Times New Roman" w:hAnsi="Times New Roman" w:cs="Times New Roman"/>
        </w:rPr>
        <w:t>Learning</w:t>
      </w:r>
      <w:proofErr w:type="spellEnd"/>
      <w:r w:rsidRPr="000A2B69">
        <w:rPr>
          <w:rFonts w:ascii="Times New Roman" w:hAnsi="Times New Roman" w:cs="Times New Roman"/>
        </w:rPr>
        <w:t xml:space="preserve"> Programe, Erasmus+)</w:t>
      </w:r>
    </w:p>
    <w:p w14:paraId="2414CC65" w14:textId="77777777" w:rsidR="002336F6" w:rsidRPr="000A2B69" w:rsidRDefault="002336F6" w:rsidP="00390FD8">
      <w:pPr>
        <w:pStyle w:val="Bezproreda"/>
        <w:jc w:val="both"/>
        <w:rPr>
          <w:rFonts w:ascii="Times New Roman" w:hAnsi="Times New Roman" w:cs="Times New Roman"/>
        </w:rPr>
      </w:pPr>
      <w:r w:rsidRPr="000A2B69">
        <w:rPr>
          <w:rFonts w:ascii="Times New Roman" w:hAnsi="Times New Roman" w:cs="Times New Roman"/>
        </w:rPr>
        <w:t>• koordinacija projekata financiranih iz Europskog socijalnog fonda</w:t>
      </w:r>
    </w:p>
    <w:p w14:paraId="4CF1FADC" w14:textId="77777777" w:rsidR="002336F6" w:rsidRPr="000A2B69" w:rsidRDefault="002336F6" w:rsidP="00390FD8">
      <w:pPr>
        <w:pStyle w:val="Bezproreda"/>
        <w:jc w:val="both"/>
        <w:rPr>
          <w:rFonts w:ascii="Times New Roman" w:hAnsi="Times New Roman" w:cs="Times New Roman"/>
        </w:rPr>
      </w:pPr>
      <w:r w:rsidRPr="000A2B69">
        <w:rPr>
          <w:rFonts w:ascii="Times New Roman" w:hAnsi="Times New Roman" w:cs="Times New Roman"/>
        </w:rPr>
        <w:t>• razvoj i izvedba prilagođenih obrazovnih programa za darovitu i visokomotiviranu djecu u okviru</w:t>
      </w:r>
    </w:p>
    <w:p w14:paraId="7A319E4A" w14:textId="77777777" w:rsidR="002336F6" w:rsidRPr="000A2B69" w:rsidRDefault="002336F6" w:rsidP="00390FD8">
      <w:pPr>
        <w:pStyle w:val="Bezproreda"/>
        <w:jc w:val="both"/>
        <w:rPr>
          <w:rFonts w:ascii="Times New Roman" w:hAnsi="Times New Roman" w:cs="Times New Roman"/>
        </w:rPr>
      </w:pPr>
      <w:r w:rsidRPr="000A2B69">
        <w:rPr>
          <w:rFonts w:ascii="Times New Roman" w:hAnsi="Times New Roman" w:cs="Times New Roman"/>
        </w:rPr>
        <w:t>Centara izvrsnosti Varaždinske županije koji djeluju u ovoj srednjoj strukovnoj školi.</w:t>
      </w:r>
    </w:p>
    <w:p w14:paraId="5C926AF3" w14:textId="77777777" w:rsidR="002336F6" w:rsidRPr="000A2B69" w:rsidRDefault="002336F6" w:rsidP="00390FD8">
      <w:pPr>
        <w:pStyle w:val="Bezproreda"/>
        <w:jc w:val="both"/>
        <w:rPr>
          <w:rFonts w:ascii="Times New Roman" w:hAnsi="Times New Roman" w:cs="Times New Roman"/>
        </w:rPr>
      </w:pPr>
      <w:r w:rsidRPr="000A2B69">
        <w:rPr>
          <w:rFonts w:ascii="Times New Roman" w:hAnsi="Times New Roman" w:cs="Times New Roman"/>
        </w:rPr>
        <w:t>Imenovan je u Međuresorno vijeće za preventivne programe kojom koordinira Policijska uprava varaždinska.</w:t>
      </w:r>
    </w:p>
    <w:p w14:paraId="781DE608" w14:textId="77777777" w:rsidR="002336F6" w:rsidRPr="000A2B69" w:rsidRDefault="002336F6" w:rsidP="00390FD8">
      <w:pPr>
        <w:pStyle w:val="Bezproreda"/>
        <w:jc w:val="both"/>
        <w:rPr>
          <w:rFonts w:ascii="Times New Roman" w:hAnsi="Times New Roman" w:cs="Times New Roman"/>
        </w:rPr>
      </w:pPr>
      <w:r w:rsidRPr="000A2B69">
        <w:rPr>
          <w:rFonts w:ascii="Times New Roman" w:hAnsi="Times New Roman" w:cs="Times New Roman"/>
        </w:rPr>
        <w:t>Član je Društva psihologa Varaždin, Hrvatskog psihološkog društva i Hrvatske psihološke komore.</w:t>
      </w:r>
    </w:p>
    <w:p w14:paraId="518D4796" w14:textId="564FDCEF" w:rsidR="004B7EBA" w:rsidRPr="000A2B69" w:rsidRDefault="002336F6" w:rsidP="00390FD8">
      <w:pPr>
        <w:pStyle w:val="Bezproreda"/>
        <w:jc w:val="both"/>
        <w:rPr>
          <w:rFonts w:ascii="Times New Roman" w:hAnsi="Times New Roman" w:cs="Times New Roman"/>
        </w:rPr>
      </w:pPr>
      <w:r w:rsidRPr="000A2B69">
        <w:rPr>
          <w:rFonts w:ascii="Times New Roman" w:hAnsi="Times New Roman" w:cs="Times New Roman"/>
        </w:rPr>
        <w:t>Od 2019.godine sudjeluje u izvedbi programa/projekata udruge SVIMA kao stalni stručni suradnik.</w:t>
      </w:r>
    </w:p>
    <w:p w14:paraId="67542223" w14:textId="0251EC51" w:rsidR="00DE29A8" w:rsidRPr="000A2B69" w:rsidRDefault="00DE29A8" w:rsidP="00390FD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304C6D" w14:textId="77777777" w:rsidR="00DE29A8" w:rsidRPr="000A2B69" w:rsidRDefault="00DE29A8" w:rsidP="00390FD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FFCB69F" w14:textId="21AE9253" w:rsidR="005467F1" w:rsidRPr="000A2B69" w:rsidRDefault="005467F1" w:rsidP="00390FD8">
      <w:pPr>
        <w:jc w:val="both"/>
        <w:rPr>
          <w:rFonts w:ascii="Times New Roman" w:hAnsi="Times New Roman" w:cs="Times New Roman"/>
        </w:rPr>
      </w:pPr>
      <w:r w:rsidRPr="000A2B69">
        <w:rPr>
          <w:rFonts w:ascii="Times New Roman" w:hAnsi="Times New Roman" w:cs="Times New Roman"/>
          <w:sz w:val="20"/>
          <w:szCs w:val="20"/>
        </w:rPr>
        <w:t> </w:t>
      </w:r>
      <w:r w:rsidRPr="000A2B69">
        <w:rPr>
          <w:rFonts w:ascii="Times New Roman" w:hAnsi="Times New Roman" w:cs="Times New Roman"/>
          <w:sz w:val="20"/>
          <w:szCs w:val="20"/>
          <w:u w:val="single"/>
        </w:rPr>
        <w:t>O Elektrostrojarskoj školi Varaždin u kojoj radi;</w:t>
      </w:r>
    </w:p>
    <w:p w14:paraId="2CF6C336" w14:textId="77777777" w:rsidR="005467F1" w:rsidRPr="000A2B69" w:rsidRDefault="00000000" w:rsidP="00390FD8">
      <w:pPr>
        <w:jc w:val="both"/>
        <w:rPr>
          <w:rFonts w:ascii="Times New Roman" w:hAnsi="Times New Roman" w:cs="Times New Roman"/>
        </w:rPr>
      </w:pPr>
      <w:hyperlink r:id="rId5" w:tgtFrame="_blank" w:history="1">
        <w:r w:rsidR="005467F1" w:rsidRPr="000A2B69">
          <w:rPr>
            <w:rStyle w:val="Hiperveza"/>
            <w:rFonts w:ascii="Times New Roman" w:hAnsi="Times New Roman" w:cs="Times New Roman"/>
          </w:rPr>
          <w:t>https://ess.hr/</w:t>
        </w:r>
      </w:hyperlink>
      <w:r w:rsidR="005467F1" w:rsidRPr="000A2B69">
        <w:rPr>
          <w:rFonts w:ascii="Times New Roman" w:hAnsi="Times New Roman" w:cs="Times New Roman"/>
        </w:rPr>
        <w:t> </w:t>
      </w:r>
    </w:p>
    <w:p w14:paraId="11ABB31B" w14:textId="77777777" w:rsidR="005467F1" w:rsidRPr="000A2B69" w:rsidRDefault="005467F1" w:rsidP="00390FD8">
      <w:pPr>
        <w:jc w:val="both"/>
        <w:rPr>
          <w:rFonts w:ascii="Times New Roman" w:hAnsi="Times New Roman" w:cs="Times New Roman"/>
        </w:rPr>
      </w:pPr>
      <w:r w:rsidRPr="000A2B69">
        <w:rPr>
          <w:rFonts w:ascii="Times New Roman" w:hAnsi="Times New Roman" w:cs="Times New Roman"/>
          <w:sz w:val="20"/>
          <w:szCs w:val="20"/>
        </w:rPr>
        <w:t>Elektrostrojarska škola Varaždin (u daljnjem tekstu: ESŠ) iz Varaždina je najveća srednja strukovna škola u Varaždinskoj županiji i jedna od najvećih srednjih škola u Republici Hrvatskoj koja upisuje preko 1200 učenika u obrazovne programe, primarno četverogodišnje strukovne programe koji omogućuju i stjecanje kompetencija za nastavak obrazovanja na razini visokog obrazovanja: Elektrotehničar, Tehničar za mehatroniku, Tehničar za elektroniku, Tehničar za računalstvo, Web-dizajner, Medijski tehničar i donedavno Tehnička gimnazija (opća gimnazija sa strukovnim predmetima). </w:t>
      </w:r>
      <w:hyperlink r:id="rId6" w:history="1">
        <w:r w:rsidRPr="000A2B69">
          <w:rPr>
            <w:rStyle w:val="Hiperveza"/>
            <w:rFonts w:ascii="Times New Roman" w:hAnsi="Times New Roman" w:cs="Times New Roman"/>
          </w:rPr>
          <w:t>https://ess.hr/index.php/programi-obrazovanja</w:t>
        </w:r>
      </w:hyperlink>
    </w:p>
    <w:p w14:paraId="0302C70A" w14:textId="77777777" w:rsidR="005467F1" w:rsidRPr="000A2B69" w:rsidRDefault="005467F1" w:rsidP="00390FD8">
      <w:pPr>
        <w:jc w:val="both"/>
        <w:rPr>
          <w:rFonts w:ascii="Times New Roman" w:hAnsi="Times New Roman" w:cs="Times New Roman"/>
        </w:rPr>
      </w:pPr>
      <w:r w:rsidRPr="000A2B69">
        <w:rPr>
          <w:rFonts w:ascii="Times New Roman" w:hAnsi="Times New Roman" w:cs="Times New Roman"/>
          <w:sz w:val="20"/>
          <w:szCs w:val="20"/>
        </w:rPr>
        <w:t> </w:t>
      </w:r>
    </w:p>
    <w:p w14:paraId="1C9A6EE7" w14:textId="77777777" w:rsidR="005467F1" w:rsidRPr="000A2B69" w:rsidRDefault="005467F1" w:rsidP="00390FD8">
      <w:pPr>
        <w:jc w:val="both"/>
        <w:rPr>
          <w:rFonts w:ascii="Times New Roman" w:hAnsi="Times New Roman" w:cs="Times New Roman"/>
        </w:rPr>
      </w:pPr>
      <w:r w:rsidRPr="000A2B69">
        <w:rPr>
          <w:rFonts w:ascii="Times New Roman" w:hAnsi="Times New Roman" w:cs="Times New Roman"/>
          <w:sz w:val="20"/>
          <w:szCs w:val="20"/>
        </w:rPr>
        <w:t>U zadnjih 10 godina ESŠ provodi redovno moderniziranje obrazovnih programa i metoda rada kroz izravnu suradnju s poslodavcima (tvrtkama u relevantnim industrijskim sektorima) te kroz projekte financirane iz fondova/programa Europske unije (IPA, Europski socijalni fond, </w:t>
      </w:r>
      <w:proofErr w:type="spellStart"/>
      <w:r w:rsidRPr="000A2B69">
        <w:rPr>
          <w:rFonts w:ascii="Times New Roman" w:hAnsi="Times New Roman" w:cs="Times New Roman"/>
          <w:i/>
          <w:iCs/>
          <w:sz w:val="20"/>
          <w:szCs w:val="20"/>
        </w:rPr>
        <w:t>Lifelong</w:t>
      </w:r>
      <w:proofErr w:type="spellEnd"/>
      <w:r w:rsidRPr="000A2B6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0A2B69">
        <w:rPr>
          <w:rFonts w:ascii="Times New Roman" w:hAnsi="Times New Roman" w:cs="Times New Roman"/>
          <w:i/>
          <w:iCs/>
          <w:sz w:val="20"/>
          <w:szCs w:val="20"/>
        </w:rPr>
        <w:t>Learning</w:t>
      </w:r>
      <w:proofErr w:type="spellEnd"/>
      <w:r w:rsidRPr="000A2B6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0A2B69">
        <w:rPr>
          <w:rFonts w:ascii="Times New Roman" w:hAnsi="Times New Roman" w:cs="Times New Roman"/>
          <w:i/>
          <w:iCs/>
          <w:sz w:val="20"/>
          <w:szCs w:val="20"/>
        </w:rPr>
        <w:t>Programme</w:t>
      </w:r>
      <w:proofErr w:type="spellEnd"/>
      <w:r w:rsidRPr="000A2B69">
        <w:rPr>
          <w:rFonts w:ascii="Times New Roman" w:hAnsi="Times New Roman" w:cs="Times New Roman"/>
          <w:sz w:val="20"/>
          <w:szCs w:val="20"/>
        </w:rPr>
        <w:t xml:space="preserve"> 2007-2013, </w:t>
      </w:r>
      <w:r w:rsidRPr="000A2B69">
        <w:rPr>
          <w:rFonts w:ascii="Times New Roman" w:hAnsi="Times New Roman" w:cs="Times New Roman"/>
          <w:sz w:val="20"/>
          <w:szCs w:val="20"/>
        </w:rPr>
        <w:lastRenderedPageBreak/>
        <w:t>Erasmus+ 2014-2020 / Erasmus + 2021 - 2027). Dio projekata je predstavljen na web-stranici škole: </w:t>
      </w:r>
      <w:hyperlink r:id="rId7" w:history="1">
        <w:r w:rsidRPr="000A2B69">
          <w:rPr>
            <w:rStyle w:val="Hiperveza"/>
            <w:rFonts w:ascii="Times New Roman" w:hAnsi="Times New Roman" w:cs="Times New Roman"/>
          </w:rPr>
          <w:t>https://ess.hr/index.php/projekti</w:t>
        </w:r>
      </w:hyperlink>
    </w:p>
    <w:p w14:paraId="6B9D4419" w14:textId="77777777" w:rsidR="005467F1" w:rsidRPr="000A2B69" w:rsidRDefault="005467F1" w:rsidP="00390FD8">
      <w:pPr>
        <w:jc w:val="both"/>
        <w:rPr>
          <w:rFonts w:ascii="Times New Roman" w:hAnsi="Times New Roman" w:cs="Times New Roman"/>
        </w:rPr>
      </w:pPr>
    </w:p>
    <w:p w14:paraId="0B4A5C0F" w14:textId="77777777" w:rsidR="005467F1" w:rsidRPr="000A2B69" w:rsidRDefault="005467F1" w:rsidP="00390FD8">
      <w:pPr>
        <w:jc w:val="both"/>
        <w:rPr>
          <w:rFonts w:ascii="Times New Roman" w:hAnsi="Times New Roman" w:cs="Times New Roman"/>
        </w:rPr>
      </w:pPr>
    </w:p>
    <w:p w14:paraId="3EBA715C" w14:textId="77777777" w:rsidR="005467F1" w:rsidRPr="000A2B69" w:rsidRDefault="005467F1" w:rsidP="00390FD8">
      <w:pPr>
        <w:jc w:val="both"/>
        <w:rPr>
          <w:rFonts w:ascii="Times New Roman" w:hAnsi="Times New Roman" w:cs="Times New Roman"/>
        </w:rPr>
      </w:pPr>
      <w:r w:rsidRPr="000A2B69">
        <w:rPr>
          <w:rFonts w:ascii="Times New Roman" w:hAnsi="Times New Roman" w:cs="Times New Roman"/>
          <w:sz w:val="20"/>
          <w:szCs w:val="20"/>
        </w:rPr>
        <w:t xml:space="preserve">ESŠ pruža razne dodatne sadržaje za unapređenje kompetencija učenika koji se izvode u specijaliziranim laboratorijima, </w:t>
      </w:r>
      <w:proofErr w:type="spellStart"/>
      <w:r w:rsidRPr="000A2B69">
        <w:rPr>
          <w:rFonts w:ascii="Times New Roman" w:hAnsi="Times New Roman" w:cs="Times New Roman"/>
          <w:sz w:val="20"/>
          <w:szCs w:val="20"/>
        </w:rPr>
        <w:t>npr</w:t>
      </w:r>
      <w:proofErr w:type="spellEnd"/>
      <w:r w:rsidRPr="000A2B69">
        <w:rPr>
          <w:rFonts w:ascii="Times New Roman" w:hAnsi="Times New Roman" w:cs="Times New Roman"/>
          <w:sz w:val="20"/>
          <w:szCs w:val="20"/>
        </w:rPr>
        <w:t>: računalne mreže-CISCO, robotika, pametno stanovanje i dr. Kapaciteti ESŠ-a za rad s darovitim i visokomotiviranim učenicima iz Varaždinske županije razvijeni su u okviru Mreže centara izvrsnosti Varaždinske županije, </w:t>
      </w:r>
      <w:hyperlink r:id="rId8" w:history="1">
        <w:r w:rsidRPr="000A2B69">
          <w:rPr>
            <w:rStyle w:val="Hiperveza"/>
            <w:rFonts w:ascii="Times New Roman" w:hAnsi="Times New Roman" w:cs="Times New Roman"/>
          </w:rPr>
          <w:t>https://evarazdin.hr/drustvo/foto-centri-izvrsnosti-slave-15-godina-rada-ministar-fuchs-u-posjetu-varazdinskoj-zupaniji-400533/</w:t>
        </w:r>
      </w:hyperlink>
      <w:r w:rsidRPr="000A2B69">
        <w:rPr>
          <w:rFonts w:ascii="Times New Roman" w:hAnsi="Times New Roman" w:cs="Times New Roman"/>
        </w:rPr>
        <w:t>  , </w:t>
      </w:r>
      <w:r w:rsidRPr="000A2B69">
        <w:rPr>
          <w:rFonts w:ascii="Times New Roman" w:hAnsi="Times New Roman" w:cs="Times New Roman"/>
          <w:sz w:val="20"/>
          <w:szCs w:val="20"/>
        </w:rPr>
        <w:t xml:space="preserve">tj. 4 centra izvrsnosti koji djeluju u </w:t>
      </w:r>
      <w:r w:rsidRPr="000A2B69">
        <w:rPr>
          <w:rFonts w:ascii="Times New Roman" w:hAnsi="Times New Roman" w:cs="Times New Roman"/>
        </w:rPr>
        <w:t>ESŠ</w:t>
      </w:r>
      <w:r w:rsidRPr="000A2B69">
        <w:rPr>
          <w:rFonts w:ascii="Times New Roman" w:hAnsi="Times New Roman" w:cs="Times New Roman"/>
          <w:sz w:val="20"/>
          <w:szCs w:val="20"/>
        </w:rPr>
        <w:t>-u: </w:t>
      </w:r>
    </w:p>
    <w:p w14:paraId="119B9BF5" w14:textId="77777777" w:rsidR="005467F1" w:rsidRPr="000A2B69" w:rsidRDefault="005467F1" w:rsidP="00390FD8">
      <w:pPr>
        <w:jc w:val="both"/>
        <w:rPr>
          <w:rFonts w:ascii="Times New Roman" w:hAnsi="Times New Roman" w:cs="Times New Roman"/>
        </w:rPr>
      </w:pPr>
    </w:p>
    <w:p w14:paraId="19BACF10" w14:textId="77777777" w:rsidR="005467F1" w:rsidRPr="000A2B69" w:rsidRDefault="005467F1" w:rsidP="00390FD8">
      <w:pPr>
        <w:jc w:val="both"/>
        <w:rPr>
          <w:rFonts w:ascii="Times New Roman" w:hAnsi="Times New Roman" w:cs="Times New Roman"/>
        </w:rPr>
      </w:pPr>
      <w:r w:rsidRPr="000A2B69">
        <w:rPr>
          <w:rFonts w:ascii="Times New Roman" w:hAnsi="Times New Roman" w:cs="Times New Roman"/>
          <w:sz w:val="20"/>
          <w:szCs w:val="20"/>
        </w:rPr>
        <w:t>- Centar izvrsnosti Varaždinske županije za fiziku   </w:t>
      </w:r>
      <w:hyperlink r:id="rId9" w:history="1">
        <w:r w:rsidRPr="000A2B69">
          <w:rPr>
            <w:rStyle w:val="Hiperveza"/>
            <w:rFonts w:ascii="Times New Roman" w:hAnsi="Times New Roman" w:cs="Times New Roman"/>
          </w:rPr>
          <w:t>https://www.civz.hr/centar-izvrsnosti-za-fiziku/</w:t>
        </w:r>
      </w:hyperlink>
    </w:p>
    <w:p w14:paraId="2EA6501C" w14:textId="77777777" w:rsidR="005467F1" w:rsidRPr="000A2B69" w:rsidRDefault="005467F1" w:rsidP="00390FD8">
      <w:pPr>
        <w:jc w:val="both"/>
        <w:rPr>
          <w:rFonts w:ascii="Times New Roman" w:hAnsi="Times New Roman" w:cs="Times New Roman"/>
        </w:rPr>
      </w:pPr>
    </w:p>
    <w:p w14:paraId="3D5C1DF6" w14:textId="77777777" w:rsidR="005467F1" w:rsidRPr="000A2B69" w:rsidRDefault="005467F1" w:rsidP="00390FD8">
      <w:pPr>
        <w:jc w:val="both"/>
        <w:rPr>
          <w:rFonts w:ascii="Times New Roman" w:hAnsi="Times New Roman" w:cs="Times New Roman"/>
        </w:rPr>
      </w:pPr>
      <w:r w:rsidRPr="000A2B69">
        <w:rPr>
          <w:rFonts w:ascii="Times New Roman" w:hAnsi="Times New Roman" w:cs="Times New Roman"/>
          <w:sz w:val="20"/>
          <w:szCs w:val="20"/>
        </w:rPr>
        <w:t>- Centar izvrsnosti  Varaždinske županije za astronomiju </w:t>
      </w:r>
    </w:p>
    <w:p w14:paraId="11F62D67" w14:textId="77777777" w:rsidR="005467F1" w:rsidRPr="000A2B69" w:rsidRDefault="00000000" w:rsidP="00390FD8">
      <w:pPr>
        <w:jc w:val="both"/>
        <w:rPr>
          <w:rFonts w:ascii="Times New Roman" w:hAnsi="Times New Roman" w:cs="Times New Roman"/>
        </w:rPr>
      </w:pPr>
      <w:hyperlink r:id="rId10" w:history="1">
        <w:r w:rsidR="005467F1" w:rsidRPr="000A2B69">
          <w:rPr>
            <w:rStyle w:val="Hiperveza"/>
            <w:rFonts w:ascii="Times New Roman" w:hAnsi="Times New Roman" w:cs="Times New Roman"/>
          </w:rPr>
          <w:t>https://www.civz.hr/centar-izvrsnosti-za-astronomiju/</w:t>
        </w:r>
      </w:hyperlink>
      <w:r w:rsidR="005467F1" w:rsidRPr="000A2B69">
        <w:rPr>
          <w:rFonts w:ascii="Times New Roman" w:hAnsi="Times New Roman" w:cs="Times New Roman"/>
        </w:rPr>
        <w:t>, </w:t>
      </w:r>
    </w:p>
    <w:p w14:paraId="2C388363" w14:textId="77777777" w:rsidR="005467F1" w:rsidRPr="000A2B69" w:rsidRDefault="00000000" w:rsidP="00390FD8">
      <w:pPr>
        <w:jc w:val="both"/>
        <w:rPr>
          <w:rFonts w:ascii="Times New Roman" w:hAnsi="Times New Roman" w:cs="Times New Roman"/>
        </w:rPr>
      </w:pPr>
      <w:hyperlink r:id="rId11" w:history="1">
        <w:r w:rsidR="005467F1" w:rsidRPr="000A2B69">
          <w:rPr>
            <w:rStyle w:val="Hiperveza"/>
            <w:rFonts w:ascii="Times New Roman" w:hAnsi="Times New Roman" w:cs="Times New Roman"/>
          </w:rPr>
          <w:t>https://www.varazdinske-vijesti.hr/video/video-bili-smo-u-zvjezdarnici-elektrostrojarske-skole-varazdin-i-otkrili-sto-se-sve-moze-vidjeti-na-nebu-58221</w:t>
        </w:r>
      </w:hyperlink>
    </w:p>
    <w:p w14:paraId="0F1544EF" w14:textId="77777777" w:rsidR="005467F1" w:rsidRPr="000A2B69" w:rsidRDefault="005467F1" w:rsidP="00390FD8">
      <w:pPr>
        <w:jc w:val="both"/>
        <w:rPr>
          <w:rFonts w:ascii="Times New Roman" w:hAnsi="Times New Roman" w:cs="Times New Roman"/>
        </w:rPr>
      </w:pPr>
    </w:p>
    <w:p w14:paraId="3E0241BE" w14:textId="77777777" w:rsidR="005467F1" w:rsidRPr="000A2B69" w:rsidRDefault="005467F1" w:rsidP="00390FD8">
      <w:pPr>
        <w:jc w:val="both"/>
        <w:rPr>
          <w:rFonts w:ascii="Times New Roman" w:hAnsi="Times New Roman" w:cs="Times New Roman"/>
        </w:rPr>
      </w:pPr>
      <w:r w:rsidRPr="000A2B69">
        <w:rPr>
          <w:rFonts w:ascii="Times New Roman" w:hAnsi="Times New Roman" w:cs="Times New Roman"/>
          <w:sz w:val="20"/>
          <w:szCs w:val="20"/>
        </w:rPr>
        <w:t>- Centar izvrsnosti Varaždinske županije za elektrotehniku i robotiku   </w:t>
      </w:r>
      <w:hyperlink r:id="rId12" w:history="1">
        <w:r w:rsidRPr="000A2B69">
          <w:rPr>
            <w:rStyle w:val="Hiperveza"/>
            <w:rFonts w:ascii="Times New Roman" w:hAnsi="Times New Roman" w:cs="Times New Roman"/>
          </w:rPr>
          <w:t>https://www.civz.hr/centar-izvrsnosti-za-robotiku/</w:t>
        </w:r>
      </w:hyperlink>
      <w:r w:rsidRPr="000A2B69">
        <w:rPr>
          <w:rFonts w:ascii="Times New Roman" w:hAnsi="Times New Roman" w:cs="Times New Roman"/>
        </w:rPr>
        <w:t>.</w:t>
      </w:r>
    </w:p>
    <w:p w14:paraId="77A0E359" w14:textId="77777777" w:rsidR="005467F1" w:rsidRPr="000A2B69" w:rsidRDefault="005467F1" w:rsidP="00390FD8">
      <w:pPr>
        <w:jc w:val="both"/>
        <w:rPr>
          <w:rFonts w:ascii="Times New Roman" w:hAnsi="Times New Roman" w:cs="Times New Roman"/>
        </w:rPr>
      </w:pPr>
    </w:p>
    <w:p w14:paraId="723EB88D" w14:textId="77777777" w:rsidR="005467F1" w:rsidRPr="000A2B69" w:rsidRDefault="005467F1" w:rsidP="00390FD8">
      <w:pPr>
        <w:jc w:val="both"/>
        <w:rPr>
          <w:rFonts w:ascii="Times New Roman" w:hAnsi="Times New Roman" w:cs="Times New Roman"/>
        </w:rPr>
      </w:pPr>
      <w:r w:rsidRPr="000A2B69">
        <w:rPr>
          <w:rFonts w:ascii="Times New Roman" w:hAnsi="Times New Roman" w:cs="Times New Roman"/>
          <w:sz w:val="20"/>
          <w:szCs w:val="20"/>
        </w:rPr>
        <w:t>- Centar izvrsnosti Varaždinske županije za hrvatski jezik  </w:t>
      </w:r>
      <w:hyperlink r:id="rId13" w:history="1">
        <w:r w:rsidRPr="000A2B69">
          <w:rPr>
            <w:rStyle w:val="Hiperveza"/>
            <w:rFonts w:ascii="Times New Roman" w:hAnsi="Times New Roman" w:cs="Times New Roman"/>
          </w:rPr>
          <w:t>https://www.civz.hr/centar-izvrsnosti-za-hrvatski-jezik</w:t>
        </w:r>
      </w:hyperlink>
    </w:p>
    <w:p w14:paraId="6B3AF6BA" w14:textId="77777777" w:rsidR="005467F1" w:rsidRPr="000A2B69" w:rsidRDefault="005467F1" w:rsidP="00390FD8">
      <w:pPr>
        <w:jc w:val="both"/>
        <w:rPr>
          <w:rFonts w:ascii="Times New Roman" w:hAnsi="Times New Roman" w:cs="Times New Roman"/>
        </w:rPr>
      </w:pPr>
    </w:p>
    <w:p w14:paraId="50182100" w14:textId="77777777" w:rsidR="005467F1" w:rsidRPr="000A2B69" w:rsidRDefault="005467F1" w:rsidP="00390FD8">
      <w:pPr>
        <w:jc w:val="both"/>
        <w:rPr>
          <w:rFonts w:ascii="Times New Roman" w:hAnsi="Times New Roman" w:cs="Times New Roman"/>
        </w:rPr>
      </w:pPr>
      <w:r w:rsidRPr="000A2B69">
        <w:rPr>
          <w:rFonts w:ascii="Times New Roman" w:hAnsi="Times New Roman" w:cs="Times New Roman"/>
        </w:rPr>
        <w:t>U okviru Elektrostrojarske škole Varaždin (tj. u okviru gore navedenog </w:t>
      </w:r>
      <w:r w:rsidRPr="000A2B69">
        <w:rPr>
          <w:rFonts w:ascii="Times New Roman" w:hAnsi="Times New Roman" w:cs="Times New Roman"/>
          <w:sz w:val="20"/>
          <w:szCs w:val="20"/>
        </w:rPr>
        <w:t>Centra izvrsnosti Varaždinske županije za hrvatski jezik</w:t>
      </w:r>
      <w:r w:rsidRPr="000A2B69">
        <w:rPr>
          <w:rFonts w:ascii="Times New Roman" w:hAnsi="Times New Roman" w:cs="Times New Roman"/>
        </w:rPr>
        <w:t>) </w:t>
      </w:r>
      <w:r w:rsidRPr="000A2B69">
        <w:rPr>
          <w:rFonts w:ascii="Times New Roman" w:hAnsi="Times New Roman" w:cs="Times New Roman"/>
          <w:sz w:val="20"/>
          <w:szCs w:val="20"/>
        </w:rPr>
        <w:t>djeluje i Prva školska televizija, </w:t>
      </w:r>
      <w:hyperlink r:id="rId14" w:tgtFrame="_blank" w:history="1">
        <w:r w:rsidRPr="000A2B69">
          <w:rPr>
            <w:rStyle w:val="Hiperveza"/>
            <w:rFonts w:ascii="Times New Roman" w:hAnsi="Times New Roman" w:cs="Times New Roman"/>
            <w:sz w:val="20"/>
            <w:szCs w:val="20"/>
          </w:rPr>
          <w:t>www.skolska-tv.com</w:t>
        </w:r>
      </w:hyperlink>
      <w:r w:rsidRPr="000A2B69">
        <w:rPr>
          <w:rFonts w:ascii="Times New Roman" w:hAnsi="Times New Roman" w:cs="Times New Roman"/>
          <w:sz w:val="20"/>
          <w:szCs w:val="20"/>
        </w:rPr>
        <w:t>, registrirana pri Vijeću za elektroničke medije kao neprofitni pružatelj medijskih usluga, te  neprofitni internetski radio „Novi val“, </w:t>
      </w:r>
      <w:hyperlink r:id="rId15" w:tgtFrame="_blank" w:history="1">
        <w:r w:rsidRPr="000A2B69">
          <w:rPr>
            <w:rStyle w:val="Hiperveza"/>
            <w:rFonts w:ascii="Times New Roman" w:hAnsi="Times New Roman" w:cs="Times New Roman"/>
            <w:sz w:val="20"/>
            <w:szCs w:val="20"/>
          </w:rPr>
          <w:t>www.novi-val.com</w:t>
        </w:r>
      </w:hyperlink>
    </w:p>
    <w:p w14:paraId="48B6D856" w14:textId="77777777" w:rsidR="005467F1" w:rsidRPr="000A2B69" w:rsidRDefault="005467F1" w:rsidP="00390FD8">
      <w:pPr>
        <w:jc w:val="both"/>
        <w:rPr>
          <w:rFonts w:ascii="Times New Roman" w:hAnsi="Times New Roman" w:cs="Times New Roman"/>
        </w:rPr>
      </w:pPr>
    </w:p>
    <w:p w14:paraId="50DB9A69" w14:textId="1E54CA91" w:rsidR="005467F1" w:rsidRPr="000A2B69" w:rsidRDefault="005467F1" w:rsidP="00390FD8">
      <w:pPr>
        <w:pStyle w:val="Bezproreda"/>
        <w:jc w:val="both"/>
        <w:rPr>
          <w:rFonts w:ascii="Times New Roman" w:hAnsi="Times New Roman" w:cs="Times New Roman"/>
        </w:rPr>
      </w:pPr>
    </w:p>
    <w:p w14:paraId="62007F3E" w14:textId="77777777" w:rsidR="00A24D46" w:rsidRPr="000A2B69" w:rsidRDefault="00A24D46" w:rsidP="00390FD8">
      <w:pPr>
        <w:pStyle w:val="Bezproreda"/>
        <w:jc w:val="both"/>
        <w:rPr>
          <w:rFonts w:ascii="Times New Roman" w:hAnsi="Times New Roman" w:cs="Times New Roman"/>
        </w:rPr>
      </w:pPr>
      <w:r w:rsidRPr="000A2B69">
        <w:rPr>
          <w:rFonts w:ascii="Times New Roman" w:hAnsi="Times New Roman" w:cs="Times New Roman"/>
        </w:rPr>
        <w:t xml:space="preserve">Ravnateljica OŠ VIS, </w:t>
      </w:r>
    </w:p>
    <w:p w14:paraId="5CEC8E14" w14:textId="77777777" w:rsidR="00A24D46" w:rsidRPr="000A2B69" w:rsidRDefault="00A24D46" w:rsidP="00390FD8">
      <w:pPr>
        <w:pStyle w:val="Bezproreda"/>
        <w:jc w:val="both"/>
        <w:rPr>
          <w:rFonts w:ascii="Times New Roman" w:hAnsi="Times New Roman" w:cs="Times New Roman"/>
        </w:rPr>
      </w:pPr>
    </w:p>
    <w:p w14:paraId="35EBEB80" w14:textId="5158F645" w:rsidR="00A24D46" w:rsidRPr="000A2B69" w:rsidRDefault="00A24D46" w:rsidP="00390FD8">
      <w:pPr>
        <w:pStyle w:val="Bezproreda"/>
        <w:jc w:val="both"/>
        <w:rPr>
          <w:rFonts w:ascii="Times New Roman" w:hAnsi="Times New Roman" w:cs="Times New Roman"/>
        </w:rPr>
      </w:pPr>
      <w:r w:rsidRPr="000A2B69">
        <w:rPr>
          <w:rFonts w:ascii="Times New Roman" w:hAnsi="Times New Roman" w:cs="Times New Roman"/>
        </w:rPr>
        <w:t>Anela Borčić</w:t>
      </w:r>
    </w:p>
    <w:sectPr w:rsidR="00A24D46" w:rsidRPr="000A2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45E12"/>
    <w:multiLevelType w:val="hybridMultilevel"/>
    <w:tmpl w:val="627A6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83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F6"/>
    <w:rsid w:val="000A2B69"/>
    <w:rsid w:val="002336F6"/>
    <w:rsid w:val="002723E9"/>
    <w:rsid w:val="00390FD8"/>
    <w:rsid w:val="003F6FC9"/>
    <w:rsid w:val="004A6172"/>
    <w:rsid w:val="004B7EBA"/>
    <w:rsid w:val="005467F1"/>
    <w:rsid w:val="006A30CB"/>
    <w:rsid w:val="006F0151"/>
    <w:rsid w:val="00A24D46"/>
    <w:rsid w:val="00AA1ED4"/>
    <w:rsid w:val="00DE29A8"/>
    <w:rsid w:val="00F000BB"/>
    <w:rsid w:val="00F0651E"/>
    <w:rsid w:val="00F6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C84D"/>
  <w15:chartTrackingRefBased/>
  <w15:docId w15:val="{E6582536-30C2-4A23-A125-835B8548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7F1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6F6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5467F1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4A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arazdin.hr/drustvo/foto-centri-izvrsnosti-slave-15-godina-rada-ministar-fuchs-u-posjetu-varazdinskoj-zupaniji-400533/" TargetMode="External"/><Relationship Id="rId13" Type="http://schemas.openxmlformats.org/officeDocument/2006/relationships/hyperlink" Target="https://www.civz.hr/centar-izvrsnosti-za-hrvatski-jez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s.hr/index.php/projekti" TargetMode="External"/><Relationship Id="rId12" Type="http://schemas.openxmlformats.org/officeDocument/2006/relationships/hyperlink" Target="https://www.civz.hr/centar-izvrsnosti-za-robotik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ss.hr/index.php/programi-obrazovanja" TargetMode="External"/><Relationship Id="rId11" Type="http://schemas.openxmlformats.org/officeDocument/2006/relationships/hyperlink" Target="https://www.varazdinske-vijesti.hr/video/video-bili-smo-u-zvjezdarnici-elektrostrojarske-skole-varazdin-i-otkrili-sto-se-sve-moze-vidjeti-na-nebu-58221" TargetMode="External"/><Relationship Id="rId5" Type="http://schemas.openxmlformats.org/officeDocument/2006/relationships/hyperlink" Target="https://ess.hr/" TargetMode="External"/><Relationship Id="rId15" Type="http://schemas.openxmlformats.org/officeDocument/2006/relationships/hyperlink" Target="http://www.novi-val.com/" TargetMode="External"/><Relationship Id="rId10" Type="http://schemas.openxmlformats.org/officeDocument/2006/relationships/hyperlink" Target="https://www.civz.hr/centar-izvrsnosti-za-astronomij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vz.hr/centar-izvrsnosti-za-fiziku/" TargetMode="External"/><Relationship Id="rId14" Type="http://schemas.openxmlformats.org/officeDocument/2006/relationships/hyperlink" Target="http://www.skolska-tv.com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 Borčić</dc:creator>
  <cp:keywords/>
  <dc:description/>
  <cp:lastModifiedBy>Anela Borčić</cp:lastModifiedBy>
  <cp:revision>2</cp:revision>
  <cp:lastPrinted>2022-12-02T09:19:00Z</cp:lastPrinted>
  <dcterms:created xsi:type="dcterms:W3CDTF">2022-12-02T09:23:00Z</dcterms:created>
  <dcterms:modified xsi:type="dcterms:W3CDTF">2022-12-02T09:23:00Z</dcterms:modified>
</cp:coreProperties>
</file>