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428C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7B08" w:rsidRPr="009F4DDC" w:rsidRDefault="00A17B08" w:rsidP="004428C2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54CB6" w:rsidP="0029621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2/2019.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261"/>
        <w:gridCol w:w="713"/>
        <w:gridCol w:w="487"/>
        <w:gridCol w:w="487"/>
        <w:gridCol w:w="105"/>
        <w:gridCol w:w="101"/>
        <w:gridCol w:w="768"/>
        <w:gridCol w:w="974"/>
      </w:tblGrid>
      <w:tr w:rsidR="00A17B08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428C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17B08" w:rsidRPr="003A2770" w:rsidRDefault="00A17B08" w:rsidP="004428C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428C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D5ED3" w:rsidRPr="003A2770" w:rsidTr="008D3C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18" w:space="0" w:color="auto"/>
              <w:right w:val="single" w:sz="4" w:space="0" w:color="A6A6A6"/>
            </w:tcBorders>
            <w:shd w:val="clear" w:color="auto" w:fill="auto"/>
          </w:tcPr>
          <w:p w:rsidR="00BD5ED3" w:rsidRPr="001F77E4" w:rsidRDefault="00BD5ED3" w:rsidP="00BD5ED3">
            <w:pPr>
              <w:rPr>
                <w:rFonts w:eastAsia="Calibri"/>
                <w:b/>
                <w:sz w:val="22"/>
                <w:szCs w:val="22"/>
              </w:rPr>
            </w:pPr>
            <w:r w:rsidRPr="001F77E4">
              <w:rPr>
                <w:rFonts w:eastAsia="Calibri"/>
                <w:b/>
                <w:sz w:val="22"/>
                <w:szCs w:val="22"/>
              </w:rPr>
              <w:t>Dostava ponuda na</w:t>
            </w:r>
            <w:r>
              <w:rPr>
                <w:rFonts w:eastAsia="Calibri"/>
                <w:b/>
                <w:sz w:val="22"/>
                <w:szCs w:val="22"/>
              </w:rPr>
              <w:t xml:space="preserve"> adresu</w:t>
            </w:r>
            <w:r w:rsidRPr="001F77E4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18" w:space="0" w:color="auto"/>
              <w:right w:val="nil"/>
            </w:tcBorders>
            <w:shd w:val="clear" w:color="auto" w:fill="auto"/>
          </w:tcPr>
          <w:p w:rsidR="00BD5ED3" w:rsidRDefault="004534D0" w:rsidP="00BD5E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VIS</w:t>
            </w:r>
            <w:r w:rsidR="00101974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VIŠKOG BOJA 10</w:t>
            </w:r>
            <w:r w:rsidR="00CF5CBB">
              <w:rPr>
                <w:b/>
                <w:sz w:val="22"/>
                <w:szCs w:val="22"/>
              </w:rPr>
              <w:t>, 2148</w:t>
            </w:r>
            <w:r>
              <w:rPr>
                <w:b/>
                <w:sz w:val="22"/>
                <w:szCs w:val="22"/>
              </w:rPr>
              <w:t>0</w:t>
            </w:r>
            <w:r w:rsidR="00CF5CB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VIS</w:t>
            </w:r>
            <w:r w:rsidR="004C745B">
              <w:rPr>
                <w:b/>
                <w:sz w:val="22"/>
                <w:szCs w:val="22"/>
              </w:rPr>
              <w:t>¸</w:t>
            </w:r>
          </w:p>
          <w:p w:rsidR="004C745B" w:rsidRPr="00EF60AB" w:rsidRDefault="004C745B" w:rsidP="00BD5ED3">
            <w:pPr>
              <w:rPr>
                <w:b/>
                <w:sz w:val="22"/>
                <w:szCs w:val="22"/>
              </w:rPr>
            </w:pPr>
          </w:p>
        </w:tc>
      </w:tr>
      <w:tr w:rsidR="00BD5ED3" w:rsidRPr="003A2770" w:rsidTr="008D3C07">
        <w:trPr>
          <w:jc w:val="center"/>
        </w:trPr>
        <w:tc>
          <w:tcPr>
            <w:tcW w:w="51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18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D5ED3" w:rsidRPr="003A2770" w:rsidRDefault="004C745B" w:rsidP="00BD5ED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Škole</w:t>
            </w:r>
            <w:r w:rsidR="00BD5ED3" w:rsidRPr="003A2770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18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KOMIŽA                            OŠ VIS</w:t>
            </w: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11                                 VIŠKOG BOJA 10</w:t>
            </w: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Komiža                                      VIS</w:t>
            </w: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  <w:r w:rsidRPr="00EF60AB">
              <w:rPr>
                <w:b/>
                <w:sz w:val="22"/>
                <w:szCs w:val="22"/>
              </w:rPr>
              <w:t>21485</w:t>
            </w:r>
            <w:r>
              <w:rPr>
                <w:b/>
                <w:sz w:val="22"/>
                <w:szCs w:val="22"/>
              </w:rPr>
              <w:t xml:space="preserve">                                          21480</w:t>
            </w: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4"/>
                <w:szCs w:val="22"/>
              </w:rPr>
            </w:pP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D5ED3" w:rsidRPr="003A2770" w:rsidRDefault="00101974" w:rsidP="00BD5E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</w:t>
            </w:r>
            <w:r w:rsidR="00BA7CF3" w:rsidRPr="003A277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BA7CF3">
              <w:rPr>
                <w:rFonts w:eastAsia="Calibri"/>
                <w:b/>
                <w:sz w:val="22"/>
                <w:szCs w:val="22"/>
              </w:rPr>
              <w:t>r</w:t>
            </w:r>
            <w:r w:rsidR="00BA7CF3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D5ED3" w:rsidRPr="003A2770" w:rsidRDefault="00AF78F8" w:rsidP="00BD5ED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OŠ VIS i</w:t>
            </w:r>
            <w:r w:rsidR="00FD20BD">
              <w:rPr>
                <w:rFonts w:eastAsia="Calibri"/>
                <w:b/>
                <w:sz w:val="22"/>
                <w:szCs w:val="22"/>
              </w:rPr>
              <w:t xml:space="preserve"> OŠ Komiža</w:t>
            </w: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6"/>
                <w:szCs w:val="22"/>
              </w:rPr>
            </w:pP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D5ED3" w:rsidRPr="003A2770" w:rsidRDefault="00BD5ED3" w:rsidP="00BD5ED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D5ED3" w:rsidRPr="003A2770" w:rsidRDefault="00BD5ED3" w:rsidP="00BD5E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101974" w:rsidP="00BD5ED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BD5ED3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D5ED3" w:rsidRPr="003A2770" w:rsidRDefault="00101974" w:rsidP="00BD5ED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BD5ED3" w:rsidRPr="003A2770">
              <w:rPr>
                <w:rFonts w:ascii="Times New Roman" w:hAnsi="Times New Roman"/>
              </w:rPr>
              <w:t>noćenja</w:t>
            </w:r>
          </w:p>
        </w:tc>
      </w:tr>
      <w:tr w:rsidR="00BD5ED3" w:rsidRPr="003A2770" w:rsidTr="004428C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D5ED3" w:rsidRPr="003A2770" w:rsidRDefault="00BD5ED3" w:rsidP="00BD5E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D5ED3" w:rsidRPr="003A2770" w:rsidRDefault="00BD5ED3" w:rsidP="00BD5E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D5ED3" w:rsidRPr="003A2770" w:rsidRDefault="00101974" w:rsidP="0010197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BD5ED3" w:rsidRPr="003A2770">
              <w:rPr>
                <w:rFonts w:ascii="Times New Roman" w:hAnsi="Times New Roman"/>
              </w:rPr>
              <w:t>noćenja</w:t>
            </w: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D5ED3" w:rsidRPr="003A2770" w:rsidRDefault="00BD5ED3" w:rsidP="00BD5E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D5ED3" w:rsidRPr="003A2770" w:rsidRDefault="00BD5ED3" w:rsidP="00BD5ED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D5ED3" w:rsidRPr="003A2770" w:rsidRDefault="00BD5ED3" w:rsidP="00BD5E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5ED3" w:rsidRPr="0048082C" w:rsidRDefault="006E5A24" w:rsidP="00BD5E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101974">
              <w:rPr>
                <w:rFonts w:ascii="Times New Roman" w:hAnsi="Times New Roman"/>
              </w:rPr>
              <w:t xml:space="preserve"> </w:t>
            </w:r>
            <w:r w:rsidR="003F508C">
              <w:rPr>
                <w:rFonts w:ascii="Times New Roman" w:hAnsi="Times New Roman"/>
              </w:rPr>
              <w:t xml:space="preserve"> </w:t>
            </w:r>
            <w:r w:rsidR="00101974">
              <w:rPr>
                <w:rFonts w:ascii="Times New Roman" w:hAnsi="Times New Roman"/>
              </w:rPr>
              <w:t>(Hrvatsko Zagorje</w:t>
            </w:r>
            <w:r w:rsidR="00AF78F8">
              <w:rPr>
                <w:rFonts w:ascii="Times New Roman" w:hAnsi="Times New Roman"/>
              </w:rPr>
              <w:t>)</w:t>
            </w: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D5ED3" w:rsidRPr="003A2770" w:rsidRDefault="00BD5ED3" w:rsidP="00BD5ED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5ED3" w:rsidRPr="0048082C" w:rsidRDefault="00BD5ED3" w:rsidP="00BD5E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BD5ED3" w:rsidRPr="003A2770" w:rsidTr="004428C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D5ED3" w:rsidRPr="003A2770" w:rsidRDefault="00BD5ED3" w:rsidP="00BD5ED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BD5ED3" w:rsidRPr="003A2770" w:rsidRDefault="00BD5ED3" w:rsidP="00BD5ED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ED3" w:rsidRPr="003A2770" w:rsidRDefault="00BD5ED3" w:rsidP="00BD5ED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01974">
              <w:rPr>
                <w:rFonts w:eastAsia="Calibri"/>
                <w:sz w:val="22"/>
                <w:szCs w:val="22"/>
              </w:rPr>
              <w:t xml:space="preserve"> </w:t>
            </w:r>
            <w:r w:rsidR="002A1D57">
              <w:rPr>
                <w:rFonts w:eastAsia="Calibri"/>
                <w:sz w:val="22"/>
                <w:szCs w:val="22"/>
              </w:rPr>
              <w:t>27</w:t>
            </w:r>
            <w:r w:rsidR="00B54CB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ED3" w:rsidRPr="003A2770" w:rsidRDefault="00182A0D" w:rsidP="00F01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ED3" w:rsidRPr="003A2770" w:rsidRDefault="00F01F0D" w:rsidP="00BD5ED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BD5ED3" w:rsidRPr="003A2770">
              <w:rPr>
                <w:rFonts w:eastAsia="Calibri"/>
                <w:sz w:val="22"/>
                <w:szCs w:val="22"/>
              </w:rPr>
              <w:t>o</w:t>
            </w:r>
            <w:r w:rsidR="00101974">
              <w:rPr>
                <w:rFonts w:eastAsia="Calibri"/>
                <w:sz w:val="22"/>
                <w:szCs w:val="22"/>
              </w:rPr>
              <w:t xml:space="preserve"> </w:t>
            </w:r>
            <w:r w:rsidR="00BA7CF3">
              <w:rPr>
                <w:rFonts w:eastAsia="Calibri"/>
                <w:sz w:val="22"/>
                <w:szCs w:val="22"/>
              </w:rPr>
              <w:t xml:space="preserve"> </w:t>
            </w:r>
            <w:r w:rsidR="002A1D57">
              <w:rPr>
                <w:rFonts w:eastAsia="Calibri"/>
                <w:sz w:val="22"/>
                <w:szCs w:val="22"/>
              </w:rPr>
              <w:t>30</w:t>
            </w:r>
            <w:r w:rsidR="00182A0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ED3" w:rsidRPr="003A2770" w:rsidRDefault="00182A0D" w:rsidP="00BD5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ED3" w:rsidRPr="003A2770" w:rsidRDefault="00BD5ED3" w:rsidP="00BD5ED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54CB6"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D5ED3" w:rsidRPr="003A2770" w:rsidRDefault="00BD5ED3" w:rsidP="00BD5ED3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D5ED3" w:rsidRPr="003A2770" w:rsidRDefault="00BD5ED3" w:rsidP="00BD5ED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D5ED3" w:rsidRPr="003A2770" w:rsidRDefault="00BD5ED3" w:rsidP="00BD5ED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D5ED3" w:rsidRPr="003A2770" w:rsidRDefault="00BD5ED3" w:rsidP="00BD5ED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D5ED3" w:rsidRPr="003A2770" w:rsidRDefault="00BD5ED3" w:rsidP="00BD5ED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D5ED3" w:rsidRPr="003A2770" w:rsidRDefault="00BD5ED3" w:rsidP="00BD5ED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D5ED3" w:rsidRPr="003A2770" w:rsidTr="004428C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D5ED3" w:rsidRPr="003A2770" w:rsidRDefault="00BD5ED3" w:rsidP="00BD5ED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D5ED3" w:rsidRPr="003A2770" w:rsidRDefault="00BD5ED3" w:rsidP="00BD5ED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 xml:space="preserve">Upisati 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i/>
                <w:sz w:val="22"/>
                <w:szCs w:val="22"/>
              </w:rPr>
              <w:t>broj</w:t>
            </w:r>
          </w:p>
        </w:tc>
      </w:tr>
      <w:tr w:rsidR="00BD5ED3" w:rsidRPr="003A2770" w:rsidTr="00E844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BD5ED3" w:rsidRPr="003A2770" w:rsidRDefault="00BD5ED3" w:rsidP="00BD5ED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D5ED3" w:rsidRPr="003A2770" w:rsidRDefault="00BD5ED3" w:rsidP="00BD5ED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2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D5ED3" w:rsidRDefault="004C745B" w:rsidP="00BD5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9621C">
              <w:rPr>
                <w:sz w:val="22"/>
                <w:szCs w:val="22"/>
              </w:rPr>
              <w:t xml:space="preserve">9 (OŠ KOMIŽA) +  17 </w:t>
            </w:r>
            <w:r w:rsidR="00BD5ED3">
              <w:rPr>
                <w:sz w:val="22"/>
                <w:szCs w:val="22"/>
              </w:rPr>
              <w:t xml:space="preserve"> (OŠ VIS</w:t>
            </w:r>
            <w:r w:rsidR="00CF5CBB">
              <w:rPr>
                <w:sz w:val="22"/>
                <w:szCs w:val="22"/>
              </w:rPr>
              <w:t>)</w:t>
            </w:r>
            <w:r w:rsidR="0029621C">
              <w:rPr>
                <w:sz w:val="22"/>
                <w:szCs w:val="22"/>
              </w:rPr>
              <w:t xml:space="preserve"> -ukupno </w:t>
            </w:r>
          </w:p>
          <w:p w:rsidR="0029621C" w:rsidRPr="003A2770" w:rsidRDefault="0029621C" w:rsidP="00BD5ED3">
            <w:pPr>
              <w:rPr>
                <w:sz w:val="22"/>
                <w:szCs w:val="22"/>
              </w:rPr>
            </w:pP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D5ED3" w:rsidRPr="003A2770" w:rsidRDefault="00BD5ED3" w:rsidP="00BD5ED3">
            <w:pPr>
              <w:rPr>
                <w:sz w:val="22"/>
                <w:szCs w:val="22"/>
              </w:rPr>
            </w:pP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D5ED3" w:rsidRPr="003A2770" w:rsidRDefault="00BD5ED3" w:rsidP="00BD5ED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D5ED3" w:rsidRPr="003A2770" w:rsidRDefault="00BD5ED3" w:rsidP="00BD5E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2A1D57" w:rsidP="00BD5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D5ED3" w:rsidRPr="003A2770" w:rsidRDefault="00BD5ED3" w:rsidP="00BD5ED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D5ED3" w:rsidRPr="003A2770" w:rsidRDefault="00BD5ED3" w:rsidP="00BD5ED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sz w:val="22"/>
                <w:szCs w:val="22"/>
              </w:rPr>
            </w:pPr>
          </w:p>
        </w:tc>
      </w:tr>
      <w:tr w:rsidR="00BD5ED3" w:rsidRPr="003A2770" w:rsidTr="004428C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D5ED3" w:rsidRPr="003A2770" w:rsidRDefault="00BD5ED3" w:rsidP="00BD5ED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D5ED3" w:rsidRPr="003A2770" w:rsidRDefault="00BD5ED3" w:rsidP="00BD5ED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D5ED3" w:rsidRPr="003A2770" w:rsidRDefault="00BD5ED3" w:rsidP="00BD5ED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D5ED3" w:rsidRPr="003A2770" w:rsidRDefault="00BD5ED3" w:rsidP="00BD5ED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D5ED3" w:rsidRPr="003A2770" w:rsidRDefault="00BA7CF3" w:rsidP="00BA7CF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Rastoci kraj Slunja</w:t>
            </w:r>
            <w:r w:rsidR="00841392">
              <w:rPr>
                <w:rFonts w:ascii="Times New Roman" w:hAnsi="Times New Roman"/>
              </w:rPr>
              <w:t>, Ogulin, Trakoš</w:t>
            </w:r>
            <w:r w:rsidR="003F508C">
              <w:rPr>
                <w:rFonts w:ascii="Times New Roman" w:hAnsi="Times New Roman"/>
              </w:rPr>
              <w:t>ć</w:t>
            </w:r>
            <w:r w:rsidR="00841392">
              <w:rPr>
                <w:rFonts w:ascii="Times New Roman" w:hAnsi="Times New Roman"/>
              </w:rPr>
              <w:t>an, Krapina, Gornja Stu</w:t>
            </w:r>
            <w:r w:rsidR="003F508C">
              <w:rPr>
                <w:rFonts w:ascii="Times New Roman" w:hAnsi="Times New Roman"/>
              </w:rPr>
              <w:t>bica, M</w:t>
            </w:r>
            <w:r w:rsidR="00841392">
              <w:rPr>
                <w:rFonts w:ascii="Times New Roman" w:hAnsi="Times New Roman"/>
              </w:rPr>
              <w:t>arija Bistrica,</w:t>
            </w:r>
            <w:r w:rsidR="004C745B">
              <w:rPr>
                <w:rFonts w:ascii="Times New Roman" w:hAnsi="Times New Roman"/>
              </w:rPr>
              <w:t xml:space="preserve"> Zagreb; </w:t>
            </w:r>
            <w:r w:rsidR="00841392">
              <w:rPr>
                <w:rFonts w:ascii="Times New Roman" w:hAnsi="Times New Roman"/>
              </w:rPr>
              <w:t xml:space="preserve"> </w:t>
            </w:r>
            <w:r w:rsidR="00BD5ED3" w:rsidRPr="00520557">
              <w:rPr>
                <w:rFonts w:ascii="Times New Roman" w:hAnsi="Times New Roman"/>
              </w:rPr>
              <w:t>kraće pauze na autoputu: pri polasku</w:t>
            </w:r>
            <w:r w:rsidR="004C74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ručak, pri</w:t>
            </w:r>
            <w:r w:rsidR="00BD5ED3" w:rsidRPr="00520557">
              <w:rPr>
                <w:rFonts w:ascii="Times New Roman" w:hAnsi="Times New Roman"/>
              </w:rPr>
              <w:t xml:space="preserve">  povratku</w:t>
            </w:r>
            <w:r w:rsidR="004C74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ručak</w:t>
            </w:r>
            <w:r w:rsidR="00BD5ED3" w:rsidRPr="00520557">
              <w:rPr>
                <w:rFonts w:ascii="Times New Roman" w:hAnsi="Times New Roman"/>
              </w:rPr>
              <w:t>;</w:t>
            </w: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D5ED3" w:rsidRPr="003A2770" w:rsidRDefault="00BD5ED3" w:rsidP="00BD5ED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D5ED3" w:rsidRPr="003A2770" w:rsidRDefault="00841392" w:rsidP="00BD5ED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Krapinske toplice</w:t>
            </w:r>
          </w:p>
        </w:tc>
      </w:tr>
      <w:tr w:rsidR="00BD5ED3" w:rsidRPr="003A2770" w:rsidTr="004428C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D5ED3" w:rsidRPr="003A2770" w:rsidRDefault="00BD5ED3" w:rsidP="00BD5ED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D5ED3" w:rsidRPr="003A2770" w:rsidRDefault="00BD5ED3" w:rsidP="00BD5ED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4C745B">
              <w:rPr>
                <w:rFonts w:ascii="Times New Roman" w:hAnsi="Times New Roman"/>
              </w:rPr>
              <w:t xml:space="preserve"> </w:t>
            </w: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D5ED3" w:rsidRPr="003A2770" w:rsidRDefault="00BD5ED3" w:rsidP="00BD5E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D5ED3" w:rsidRPr="003A2770" w:rsidRDefault="00BD5ED3" w:rsidP="00BD5E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D5ED3" w:rsidRPr="003A2770" w:rsidRDefault="00BD5ED3" w:rsidP="00BD5E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D5ED3" w:rsidRPr="003A2770" w:rsidRDefault="00BD5ED3" w:rsidP="00BD5E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5ED3" w:rsidRPr="00BC1DB5" w:rsidRDefault="00BD5ED3" w:rsidP="00BD5ED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D5ED3" w:rsidRPr="003A2770" w:rsidTr="004428C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D5ED3" w:rsidRPr="003A2770" w:rsidRDefault="00BD5ED3" w:rsidP="00BD5ED3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D5ED3" w:rsidRPr="003A2770" w:rsidRDefault="00BD5ED3" w:rsidP="00BD5ED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D5ED3" w:rsidRPr="003A2770" w:rsidRDefault="00BD5ED3" w:rsidP="00BD5ED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D5ED3" w:rsidRPr="003A2770" w:rsidRDefault="00BD5ED3" w:rsidP="00BD5ED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D5ED3" w:rsidRPr="003A2770" w:rsidRDefault="00BD5ED3" w:rsidP="00BD5ED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D5ED3" w:rsidRPr="003A2770" w:rsidRDefault="00BD5ED3" w:rsidP="00BD5ED3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D5ED3" w:rsidRPr="001F77E4" w:rsidRDefault="00481410" w:rsidP="002A1D57">
            <w:pPr>
              <w:rPr>
                <w:strike/>
              </w:rPr>
            </w:pPr>
            <w:r>
              <w:t xml:space="preserve">X </w:t>
            </w:r>
            <w:r w:rsidR="00B54CB6">
              <w:t>*** zvjezdice</w:t>
            </w: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D5ED3" w:rsidRPr="003A2770" w:rsidRDefault="00BD5ED3" w:rsidP="00BD5ED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D5ED3" w:rsidRPr="003A2770" w:rsidRDefault="00BD5ED3" w:rsidP="00BD5ED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D5ED3" w:rsidRPr="003A2770" w:rsidRDefault="00BD5ED3" w:rsidP="00BD5ED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D5ED3" w:rsidRPr="003A2770" w:rsidRDefault="00BD5ED3" w:rsidP="00BD5ED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D5ED3" w:rsidRPr="003A2770" w:rsidRDefault="00BD5ED3" w:rsidP="00BD5E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D5ED3" w:rsidRPr="00CF5CBB" w:rsidRDefault="00481410" w:rsidP="00BD5E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X </w:t>
            </w:r>
            <w:r w:rsidR="00BA7CF3">
              <w:rPr>
                <w:i/>
                <w:sz w:val="22"/>
                <w:szCs w:val="22"/>
              </w:rPr>
              <w:t xml:space="preserve"> (večera 1. dan, doručak 4. dan)</w:t>
            </w: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D5ED3" w:rsidRDefault="00BD5ED3" w:rsidP="00BD5ED3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D5ED3" w:rsidRPr="003A2770" w:rsidRDefault="00BD5ED3" w:rsidP="00BD5ED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D5ED3" w:rsidRDefault="00BD5ED3" w:rsidP="00BD5ED3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D5ED3" w:rsidRPr="003A2770" w:rsidRDefault="00841392" w:rsidP="00BD5ED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</w:t>
            </w:r>
            <w:r w:rsidR="00BD5ED3" w:rsidRPr="003A2770">
              <w:rPr>
                <w:rFonts w:eastAsia="Calibri"/>
                <w:sz w:val="22"/>
                <w:szCs w:val="22"/>
              </w:rPr>
              <w:t>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D5ED3" w:rsidRPr="00520557" w:rsidRDefault="00481410" w:rsidP="00BD5E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X   </w:t>
            </w:r>
            <w:r w:rsidR="00B54CB6">
              <w:rPr>
                <w:i/>
                <w:sz w:val="22"/>
                <w:szCs w:val="22"/>
              </w:rPr>
              <w:t>(</w:t>
            </w:r>
            <w:r w:rsidR="00BA7CF3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BD5ED3" w:rsidRPr="003A2770" w:rsidTr="005D2414">
        <w:trPr>
          <w:trHeight w:val="17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D5ED3" w:rsidRPr="003A2770" w:rsidRDefault="00BD5ED3" w:rsidP="00BD5ED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D5ED3" w:rsidRPr="003A2770" w:rsidRDefault="00BD5ED3" w:rsidP="00BD5ED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9621C" w:rsidRDefault="0029621C" w:rsidP="00F01F0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Predrezervacija smještaja </w:t>
            </w:r>
          </w:p>
          <w:p w:rsidR="00BD5ED3" w:rsidRPr="003A2770" w:rsidRDefault="00796439" w:rsidP="00F01F0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Prvi dan </w:t>
            </w:r>
            <w:r w:rsidR="00BA7CF3">
              <w:rPr>
                <w:i/>
                <w:sz w:val="22"/>
                <w:szCs w:val="22"/>
              </w:rPr>
              <w:t xml:space="preserve">putovanja </w:t>
            </w:r>
            <w:r w:rsidR="002A1D57">
              <w:rPr>
                <w:i/>
                <w:sz w:val="22"/>
                <w:szCs w:val="22"/>
              </w:rPr>
              <w:t>27</w:t>
            </w:r>
            <w:r w:rsidR="00F01F0D">
              <w:rPr>
                <w:i/>
                <w:sz w:val="22"/>
                <w:szCs w:val="22"/>
              </w:rPr>
              <w:t xml:space="preserve">.4.- </w:t>
            </w:r>
            <w:r>
              <w:rPr>
                <w:i/>
                <w:sz w:val="22"/>
                <w:szCs w:val="22"/>
              </w:rPr>
              <w:t>ručak</w:t>
            </w:r>
            <w:r w:rsidR="00BA7CF3">
              <w:rPr>
                <w:i/>
                <w:sz w:val="22"/>
                <w:szCs w:val="22"/>
              </w:rPr>
              <w:t xml:space="preserve"> na putu; zadnji dan putovanja </w:t>
            </w:r>
            <w:r w:rsidR="004534D0">
              <w:rPr>
                <w:i/>
                <w:sz w:val="22"/>
                <w:szCs w:val="22"/>
              </w:rPr>
              <w:t>3</w:t>
            </w:r>
            <w:r w:rsidR="00B54CB6">
              <w:rPr>
                <w:i/>
                <w:sz w:val="22"/>
                <w:szCs w:val="22"/>
              </w:rPr>
              <w:t>0</w:t>
            </w:r>
            <w:r w:rsidR="00BA7CF3">
              <w:rPr>
                <w:i/>
                <w:sz w:val="22"/>
                <w:szCs w:val="22"/>
              </w:rPr>
              <w:t>.4. – ručak na putu -Macola</w:t>
            </w:r>
            <w:r w:rsidR="00F01F0D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BD5ED3" w:rsidRPr="003A2770" w:rsidTr="004428C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D5ED3" w:rsidRPr="003A2770" w:rsidRDefault="00BD5ED3" w:rsidP="00BD5E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D5ED3" w:rsidRPr="00BC1DB5" w:rsidRDefault="00BA7CF3" w:rsidP="00BA7C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Mlinice Rastoci</w:t>
            </w:r>
            <w:r w:rsidR="00BD5ED3" w:rsidRPr="001F77E4">
              <w:rPr>
                <w:rFonts w:ascii="Times New Roman" w:hAnsi="Times New Roman"/>
              </w:rPr>
              <w:t xml:space="preserve">, </w:t>
            </w:r>
            <w:r w:rsidR="00841392">
              <w:rPr>
                <w:rFonts w:ascii="Times New Roman" w:hAnsi="Times New Roman"/>
              </w:rPr>
              <w:t xml:space="preserve"> Iv</w:t>
            </w:r>
            <w:r w:rsidR="003F508C">
              <w:rPr>
                <w:rFonts w:ascii="Times New Roman" w:hAnsi="Times New Roman"/>
              </w:rPr>
              <w:t>anina kuća bajki, dvorac Trakošć</w:t>
            </w:r>
            <w:r w:rsidR="00841392">
              <w:rPr>
                <w:rFonts w:ascii="Times New Roman" w:hAnsi="Times New Roman"/>
              </w:rPr>
              <w:t xml:space="preserve">an, Muzej krapinskog neandertalca, </w:t>
            </w:r>
            <w:r w:rsidR="004C745B">
              <w:rPr>
                <w:rFonts w:ascii="Times New Roman" w:hAnsi="Times New Roman"/>
              </w:rPr>
              <w:t xml:space="preserve">Marijansko svetište, </w:t>
            </w:r>
            <w:r>
              <w:rPr>
                <w:rFonts w:ascii="Times New Roman" w:hAnsi="Times New Roman"/>
              </w:rPr>
              <w:t xml:space="preserve">Tehnički muzej, ZOO Maksimir, </w:t>
            </w: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D5ED3" w:rsidRPr="003A2770" w:rsidRDefault="00BD5ED3" w:rsidP="00BD5E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D5ED3" w:rsidRPr="00BC1DB5" w:rsidRDefault="00BD5ED3" w:rsidP="00BD5E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D5ED3" w:rsidRPr="003A2770" w:rsidRDefault="00BD5ED3" w:rsidP="00BD5E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</w:t>
            </w:r>
            <w:r w:rsidR="003F508C">
              <w:rPr>
                <w:rFonts w:eastAsia="Calibri"/>
                <w:sz w:val="22"/>
                <w:szCs w:val="22"/>
              </w:rPr>
              <w:t>ov</w:t>
            </w:r>
            <w:r w:rsidRPr="003A2770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D5ED3" w:rsidRPr="00BC1DB5" w:rsidRDefault="00BD5ED3" w:rsidP="00BD5E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BA7CF3">
              <w:rPr>
                <w:rFonts w:ascii="Times New Roman" w:hAnsi="Times New Roman"/>
              </w:rPr>
              <w:t xml:space="preserve">  (Zagreb</w:t>
            </w:r>
            <w:r w:rsidR="00E84473">
              <w:rPr>
                <w:rFonts w:ascii="Times New Roman" w:hAnsi="Times New Roman"/>
              </w:rPr>
              <w:t xml:space="preserve"> i ostalih gdje je to potrebno </w:t>
            </w:r>
            <w:r w:rsidR="00BA7CF3">
              <w:rPr>
                <w:rFonts w:ascii="Times New Roman" w:hAnsi="Times New Roman"/>
              </w:rPr>
              <w:t>)</w:t>
            </w: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D5ED3" w:rsidRPr="003A2770" w:rsidRDefault="00BD5ED3" w:rsidP="00BD5ED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D5ED3" w:rsidRPr="00BC1DB5" w:rsidRDefault="009226CC" w:rsidP="00BD5E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Lokalni k</w:t>
            </w:r>
            <w:r w:rsidR="00BA7CF3">
              <w:rPr>
                <w:rFonts w:ascii="Times New Roman" w:hAnsi="Times New Roman"/>
              </w:rPr>
              <w:t>ustosi u</w:t>
            </w:r>
            <w:r>
              <w:rPr>
                <w:rFonts w:ascii="Times New Roman" w:hAnsi="Times New Roman"/>
              </w:rPr>
              <w:t>:  Rastocima, Ogulinu –Ivaninoj kući,  Muzeju u Krapini</w:t>
            </w:r>
            <w:r w:rsidR="00BA7CF3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</w:rPr>
              <w:t xml:space="preserve">Dvorcu </w:t>
            </w:r>
            <w:r w:rsidR="00BA7CF3">
              <w:rPr>
                <w:rFonts w:ascii="Times New Roman" w:hAnsi="Times New Roman"/>
              </w:rPr>
              <w:t>Trakošća</w:t>
            </w:r>
            <w:r>
              <w:rPr>
                <w:rFonts w:ascii="Times New Roman" w:hAnsi="Times New Roman"/>
              </w:rPr>
              <w:t>n</w:t>
            </w: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D5ED3" w:rsidRPr="003A2770" w:rsidRDefault="00BD5ED3" w:rsidP="00BD5ED3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D5ED3" w:rsidRPr="00BC1DB5" w:rsidRDefault="00BD5ED3" w:rsidP="00BD5E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BD5ED3" w:rsidRPr="003A2770" w:rsidTr="00442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D5ED3" w:rsidRPr="003A2770" w:rsidTr="00E844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482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D5ED3" w:rsidRDefault="00BD5ED3" w:rsidP="00BD5ED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:rsidR="00BD5ED3" w:rsidRPr="003A2770" w:rsidRDefault="00BD5ED3" w:rsidP="00BD5ED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za br. 12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)</w:t>
            </w:r>
          </w:p>
        </w:tc>
      </w:tr>
      <w:tr w:rsidR="00BD5ED3" w:rsidRPr="003A2770" w:rsidTr="00E844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Default="00BD5ED3" w:rsidP="00BD5ED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D5ED3" w:rsidRPr="003A2770" w:rsidRDefault="00BD5ED3" w:rsidP="00BD5ED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2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D5ED3" w:rsidRDefault="00BD5ED3" w:rsidP="00BD5ED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D5ED3" w:rsidRPr="003A2770" w:rsidRDefault="00BD5ED3" w:rsidP="00BD5ED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D5ED3" w:rsidRPr="00BC1DB5" w:rsidRDefault="00BD5ED3" w:rsidP="00BD5E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D5ED3" w:rsidRPr="003A2770" w:rsidTr="00E844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D5ED3" w:rsidRPr="007B4589" w:rsidRDefault="00BD5ED3" w:rsidP="00BD5ED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2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D5ED3" w:rsidRPr="0042206D" w:rsidRDefault="00BD5ED3" w:rsidP="00BD5ED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D5ED3" w:rsidRPr="00BC1DB5" w:rsidRDefault="00BD5ED3" w:rsidP="00BD5E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BD5ED3" w:rsidRPr="003A2770" w:rsidTr="00E844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2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D5ED3" w:rsidRPr="00BC1DB5" w:rsidRDefault="00BD5ED3" w:rsidP="00BD5E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D5ED3" w:rsidRPr="003A2770" w:rsidTr="00E844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2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D5ED3" w:rsidRDefault="00BD5ED3" w:rsidP="00BD5ED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D5ED3" w:rsidRPr="003A2770" w:rsidRDefault="00BD5ED3" w:rsidP="00BD5ED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D5ED3" w:rsidRPr="00BC1DB5" w:rsidRDefault="00BD5ED3" w:rsidP="00BD5E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BD5ED3" w:rsidRPr="003A2770" w:rsidTr="00E844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2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D5ED3" w:rsidRPr="00BC1DB5" w:rsidRDefault="006E5A24" w:rsidP="00BD5E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D5ED3" w:rsidRPr="003A2770" w:rsidTr="004428C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2A1D57" w:rsidRPr="003A2770" w:rsidTr="006B275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A1D57" w:rsidRPr="003A2770" w:rsidRDefault="002A1D57" w:rsidP="00BD5ED3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A1D57" w:rsidRPr="003A2770" w:rsidRDefault="002A1D57" w:rsidP="00BD5E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608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A1D57" w:rsidRPr="003A2770" w:rsidRDefault="002A1D57" w:rsidP="002A1D5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23.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prosinca.2019.  do </w:t>
            </w:r>
            <w:r>
              <w:rPr>
                <w:rFonts w:ascii="Times New Roman" w:hAnsi="Times New Roman"/>
                <w:b/>
                <w:i/>
              </w:rPr>
              <w:t>8</w:t>
            </w:r>
            <w:r w:rsidRPr="00E84473">
              <w:rPr>
                <w:rFonts w:ascii="Times New Roman" w:hAnsi="Times New Roman"/>
                <w:b/>
                <w:i/>
              </w:rPr>
              <w:t>. siječnja 20</w:t>
            </w:r>
            <w:r>
              <w:rPr>
                <w:rFonts w:ascii="Times New Roman" w:hAnsi="Times New Roman"/>
                <w:b/>
                <w:i/>
              </w:rPr>
              <w:t>20</w:t>
            </w:r>
            <w:r w:rsidRPr="00E84473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i/>
              </w:rPr>
              <w:t xml:space="preserve">    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  <w:p w:rsidR="002A1D57" w:rsidRPr="003A2770" w:rsidRDefault="002A1D57" w:rsidP="00BD5ED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D5ED3" w:rsidRPr="003A2770" w:rsidTr="00E84473">
        <w:trPr>
          <w:jc w:val="center"/>
        </w:trPr>
        <w:tc>
          <w:tcPr>
            <w:tcW w:w="53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D5ED3" w:rsidRPr="003A2770" w:rsidRDefault="00BD5ED3" w:rsidP="00BD5ED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ponuda održat će se </w:t>
            </w:r>
            <w:r w:rsidR="00823E1A">
              <w:rPr>
                <w:rFonts w:ascii="Times New Roman" w:hAnsi="Times New Roman"/>
              </w:rPr>
              <w:t>u</w:t>
            </w:r>
            <w:r w:rsidR="00D02437">
              <w:rPr>
                <w:rFonts w:ascii="Times New Roman" w:hAnsi="Times New Roman"/>
              </w:rPr>
              <w:t xml:space="preserve"> </w:t>
            </w:r>
            <w:r w:rsidR="00D02437" w:rsidRPr="00E84473">
              <w:rPr>
                <w:rFonts w:ascii="Times New Roman" w:hAnsi="Times New Roman"/>
                <w:b/>
              </w:rPr>
              <w:t xml:space="preserve">OŠ </w:t>
            </w:r>
            <w:r w:rsidR="004534D0" w:rsidRPr="00E84473">
              <w:rPr>
                <w:rFonts w:ascii="Times New Roman" w:hAnsi="Times New Roman"/>
                <w:b/>
              </w:rPr>
              <w:t>VIS</w:t>
            </w:r>
            <w:r w:rsidRPr="003A2770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1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D5ED3" w:rsidRPr="00E84473" w:rsidRDefault="004534D0" w:rsidP="00BD5ED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E84473">
              <w:rPr>
                <w:rFonts w:ascii="Times New Roman" w:hAnsi="Times New Roman"/>
                <w:b/>
              </w:rPr>
              <w:t>16</w:t>
            </w:r>
            <w:r w:rsidR="00D02437" w:rsidRPr="00E84473">
              <w:rPr>
                <w:rFonts w:ascii="Times New Roman" w:hAnsi="Times New Roman"/>
                <w:b/>
              </w:rPr>
              <w:t>. siječnja</w:t>
            </w:r>
            <w:r w:rsidR="003C2D90" w:rsidRPr="00E84473">
              <w:rPr>
                <w:rFonts w:ascii="Times New Roman" w:hAnsi="Times New Roman"/>
                <w:b/>
              </w:rPr>
              <w:t xml:space="preserve"> 20</w:t>
            </w:r>
            <w:r w:rsidR="00B54CB6">
              <w:rPr>
                <w:rFonts w:ascii="Times New Roman" w:hAnsi="Times New Roman"/>
                <w:b/>
              </w:rPr>
              <w:t>20</w:t>
            </w:r>
            <w:r w:rsidR="003C2D90" w:rsidRPr="00E8447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D5ED3" w:rsidRPr="00E84473" w:rsidRDefault="003F508C" w:rsidP="00BD5ED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84473">
              <w:rPr>
                <w:rFonts w:ascii="Times New Roman" w:hAnsi="Times New Roman"/>
                <w:b/>
              </w:rPr>
              <w:t xml:space="preserve">u </w:t>
            </w:r>
            <w:r w:rsidR="00E84473">
              <w:rPr>
                <w:rFonts w:ascii="Times New Roman" w:hAnsi="Times New Roman"/>
                <w:b/>
              </w:rPr>
              <w:t xml:space="preserve">    </w:t>
            </w:r>
            <w:r w:rsidR="00BD5ED3" w:rsidRPr="00E84473">
              <w:rPr>
                <w:rFonts w:ascii="Times New Roman" w:hAnsi="Times New Roman"/>
                <w:b/>
              </w:rPr>
              <w:t xml:space="preserve"> </w:t>
            </w:r>
            <w:r w:rsidR="00D02437" w:rsidRPr="00E84473">
              <w:rPr>
                <w:rFonts w:ascii="Times New Roman" w:hAnsi="Times New Roman"/>
                <w:b/>
              </w:rPr>
              <w:t>1</w:t>
            </w:r>
            <w:r w:rsidR="00B54CB6">
              <w:rPr>
                <w:rFonts w:ascii="Times New Roman" w:hAnsi="Times New Roman"/>
                <w:b/>
              </w:rPr>
              <w:t>3</w:t>
            </w:r>
            <w:r w:rsidR="00D02437" w:rsidRPr="00E84473">
              <w:rPr>
                <w:rFonts w:ascii="Times New Roman" w:hAnsi="Times New Roman"/>
                <w:b/>
              </w:rPr>
              <w:t>.</w:t>
            </w:r>
            <w:r w:rsidR="00B54CB6">
              <w:rPr>
                <w:rFonts w:ascii="Times New Roman" w:hAnsi="Times New Roman"/>
                <w:b/>
              </w:rPr>
              <w:t>15</w:t>
            </w:r>
            <w:r w:rsidR="00BD5ED3" w:rsidRPr="00E84473">
              <w:rPr>
                <w:rFonts w:ascii="Times New Roman" w:hAnsi="Times New Roman"/>
                <w:b/>
              </w:rPr>
              <w:t xml:space="preserve">   sati</w:t>
            </w:r>
          </w:p>
        </w:tc>
      </w:tr>
    </w:tbl>
    <w:p w:rsidR="00520557" w:rsidRPr="00520557" w:rsidRDefault="00520557" w:rsidP="00B54CB6">
      <w:pPr>
        <w:jc w:val="both"/>
        <w:rPr>
          <w:sz w:val="28"/>
          <w:szCs w:val="28"/>
        </w:rPr>
      </w:pPr>
    </w:p>
    <w:p w:rsidR="00520557" w:rsidRDefault="00520557" w:rsidP="00A17B08">
      <w:pPr>
        <w:rPr>
          <w:sz w:val="16"/>
          <w:szCs w:val="16"/>
        </w:rPr>
      </w:pPr>
    </w:p>
    <w:p w:rsidR="00DC5D97" w:rsidRDefault="00DC5D97" w:rsidP="00A17B08">
      <w:pPr>
        <w:rPr>
          <w:sz w:val="16"/>
          <w:szCs w:val="16"/>
        </w:rPr>
      </w:pPr>
    </w:p>
    <w:p w:rsidR="00DC5D97" w:rsidRPr="00AA4EA6" w:rsidRDefault="00DC5D97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 xml:space="preserve">dokaz o registraciji (preslika izvatka iz sudskog ili obrtnog registra) iz kojeg je razvidno da je 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  </w:t>
      </w:r>
      <w:r w:rsidRPr="00AA4EA6">
        <w:rPr>
          <w:rFonts w:ascii="MinionPro-Cn" w:hAnsi="MinionPro-Cn" w:cs="MinionPro-Cn"/>
          <w:sz w:val="18"/>
          <w:szCs w:val="20"/>
        </w:rPr>
        <w:t>davatelj usluga registriran za obavljanje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</w:t>
      </w:r>
      <w:r w:rsidRPr="00AA4EA6">
        <w:rPr>
          <w:rFonts w:ascii="MinionPro-Cn" w:hAnsi="MinionPro-Cn" w:cs="MinionPro-Cn"/>
          <w:sz w:val="18"/>
          <w:szCs w:val="20"/>
        </w:rPr>
        <w:t>djelatnosti turističke agencije,</w:t>
      </w:r>
    </w:p>
    <w:p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organiziranje </w:t>
      </w:r>
      <w:r w:rsidRPr="00AA4EA6">
        <w:rPr>
          <w:rFonts w:ascii="MinionPro-Cn" w:hAnsi="MinionPro-Cn" w:cs="MinionPro-Cn"/>
          <w:sz w:val="18"/>
          <w:szCs w:val="20"/>
        </w:rPr>
        <w:t>paket-aranžmana, sklapanje ugovora i provedba ugovora o paket-aranž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manu, organizaciji izleta, </w:t>
      </w:r>
      <w:r w:rsidRPr="00AA4EA6">
        <w:rPr>
          <w:rFonts w:ascii="MinionPro-Cn" w:hAnsi="MinionPro-Cn" w:cs="MinionPro-Cn"/>
          <w:sz w:val="18"/>
          <w:szCs w:val="20"/>
        </w:rPr>
        <w:t>sklapanje i provedba ugovora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 </w:t>
      </w:r>
      <w:r w:rsidRPr="00AA4EA6">
        <w:rPr>
          <w:rFonts w:ascii="MinionPro-Cn" w:hAnsi="MinionPro-Cn" w:cs="MinionPro-Cn"/>
          <w:sz w:val="18"/>
          <w:szCs w:val="20"/>
        </w:rPr>
        <w:t>izletu.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lastRenderedPageBreak/>
        <w:t>2) Ponude trebaju biti:</w:t>
      </w:r>
    </w:p>
    <w:p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DC5D97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C5D97" w:rsidRPr="00AA4EA6" w:rsidSect="00E3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nionPro-Cn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01974"/>
    <w:rsid w:val="00182A0D"/>
    <w:rsid w:val="001938A4"/>
    <w:rsid w:val="001C2B71"/>
    <w:rsid w:val="001F77E4"/>
    <w:rsid w:val="00210E2E"/>
    <w:rsid w:val="0029621C"/>
    <w:rsid w:val="002A1D57"/>
    <w:rsid w:val="003C2D90"/>
    <w:rsid w:val="003E1380"/>
    <w:rsid w:val="003E73AD"/>
    <w:rsid w:val="003F508C"/>
    <w:rsid w:val="004428C2"/>
    <w:rsid w:val="004534D0"/>
    <w:rsid w:val="0048082C"/>
    <w:rsid w:val="00481410"/>
    <w:rsid w:val="004C745B"/>
    <w:rsid w:val="00520557"/>
    <w:rsid w:val="00574124"/>
    <w:rsid w:val="00586F06"/>
    <w:rsid w:val="005D2414"/>
    <w:rsid w:val="00616BE0"/>
    <w:rsid w:val="006238F5"/>
    <w:rsid w:val="006E5A24"/>
    <w:rsid w:val="00796439"/>
    <w:rsid w:val="00823E1A"/>
    <w:rsid w:val="00841392"/>
    <w:rsid w:val="008D3C07"/>
    <w:rsid w:val="00911995"/>
    <w:rsid w:val="009226CC"/>
    <w:rsid w:val="009D098D"/>
    <w:rsid w:val="009E0751"/>
    <w:rsid w:val="009E58AB"/>
    <w:rsid w:val="00A17B08"/>
    <w:rsid w:val="00AA4EA6"/>
    <w:rsid w:val="00AC0E19"/>
    <w:rsid w:val="00AE4674"/>
    <w:rsid w:val="00AF78F8"/>
    <w:rsid w:val="00B0253A"/>
    <w:rsid w:val="00B54CB6"/>
    <w:rsid w:val="00BA7CF3"/>
    <w:rsid w:val="00BC1DB5"/>
    <w:rsid w:val="00BD5ED3"/>
    <w:rsid w:val="00BE632F"/>
    <w:rsid w:val="00BF6BD7"/>
    <w:rsid w:val="00C31898"/>
    <w:rsid w:val="00CC4B22"/>
    <w:rsid w:val="00CD4729"/>
    <w:rsid w:val="00CF2985"/>
    <w:rsid w:val="00CF5CBB"/>
    <w:rsid w:val="00D00214"/>
    <w:rsid w:val="00D02437"/>
    <w:rsid w:val="00D60E7C"/>
    <w:rsid w:val="00D933A8"/>
    <w:rsid w:val="00DC5D97"/>
    <w:rsid w:val="00E32B5C"/>
    <w:rsid w:val="00E6705B"/>
    <w:rsid w:val="00E84473"/>
    <w:rsid w:val="00EF60AB"/>
    <w:rsid w:val="00F01F0D"/>
    <w:rsid w:val="00F06855"/>
    <w:rsid w:val="00F5062B"/>
    <w:rsid w:val="00F51442"/>
    <w:rsid w:val="00FD20B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C846"/>
  <w15:chartTrackingRefBased/>
  <w15:docId w15:val="{2D28B023-BB7E-44FF-86FC-6C688E91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cp:lastModifiedBy>Melita Mardešić</cp:lastModifiedBy>
  <cp:revision>3</cp:revision>
  <cp:lastPrinted>2019-12-19T07:33:00Z</cp:lastPrinted>
  <dcterms:created xsi:type="dcterms:W3CDTF">2019-12-19T10:44:00Z</dcterms:created>
  <dcterms:modified xsi:type="dcterms:W3CDTF">2019-12-20T15:00:00Z</dcterms:modified>
</cp:coreProperties>
</file>