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Odjeća muška: vel. S, M, L X 14 korisnika.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Obuća muška(tenisice): vel.42, 43,44, 45... X 14 korisnika.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Sportski rekviziti: malonogometne lopte za dvoranu,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košarkaške lopte, 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set za stolni tenis,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oprema za teretanu,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električni pikado, 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oprema za ribolov,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biljar. 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Nogometni dresovi bijele boje...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Higijenske potrepštine ( za kojima su „ludi“): šamponi, dezodoransi, parfemi, kupke, kreme….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Slatkiši i ruksak za školu i planinarenje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Odjeća za djecu osnovnoškolske dobi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 te „brdo“ čarapa...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Društvene igre: 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monopoli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Riziko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šah.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LCD televizor.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Noćne svjetiljke(lampe) x 3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Školski pribor.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Poklon novčani bonovi i bonovi za mobitele.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Play station 2 sa  igrama.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Play station 3 sa  igrama.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Play station 4 sa  igrama.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Bicikli za odrasleX 3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Velika bi sreća bila kad bi dobili fliper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računalo sa  konzolom i  video igrama 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biljar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muzička glazbala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vreću za vježbanje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set utega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takmičarsku opremu za badminton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sadnice za okoliš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besplatno putovanje</w:t>
      </w:r>
    </w:p>
    <w:p w:rsidR="00490931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besplatni izlet</w:t>
      </w:r>
    </w:p>
    <w:p w:rsidR="002424B8" w:rsidRPr="005C4717" w:rsidRDefault="00490931" w:rsidP="0049093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božićni paket iznenađenja x  22</w:t>
      </w:r>
    </w:p>
    <w:p w:rsidR="005C4717" w:rsidRDefault="00490931" w:rsidP="002424B8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ili po vašoj želji....</w:t>
      </w:r>
      <w:r w:rsidR="002424B8" w:rsidRPr="005C4717">
        <w:rPr>
          <w:rFonts w:eastAsia="Times New Roman" w:cs="Arial"/>
          <w:color w:val="222222"/>
          <w:sz w:val="24"/>
          <w:szCs w:val="24"/>
          <w:lang w:eastAsia="hr-HR"/>
        </w:rPr>
        <w:t xml:space="preserve">        </w:t>
      </w:r>
    </w:p>
    <w:p w:rsidR="00A55528" w:rsidRPr="005C4717" w:rsidRDefault="002424B8" w:rsidP="002424B8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color w:val="222222"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</w:p>
    <w:p w:rsidR="001026FE" w:rsidRPr="005C4717" w:rsidRDefault="001026FE" w:rsidP="002424B8">
      <w:pPr>
        <w:shd w:val="clear" w:color="auto" w:fill="FFFFFF"/>
        <w:spacing w:after="0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U </w:t>
      </w:r>
      <w:r w:rsidR="005C4717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školskoj </w:t>
      </w:r>
      <w:r w:rsidRPr="005C4717">
        <w:rPr>
          <w:rFonts w:eastAsia="Times New Roman" w:cs="Arial"/>
          <w:b/>
          <w:color w:val="222222"/>
          <w:sz w:val="24"/>
          <w:szCs w:val="24"/>
          <w:lang w:eastAsia="hr-HR"/>
        </w:rPr>
        <w:t>kuhinji također možete pogledati izgubljenu – nađenu robu i pronaći je li neki odjevni predmet naš. Roba koja ne pronađe vlasnika do sljedeće srijede biti će donirana također u humanitarne svrhe.</w:t>
      </w:r>
    </w:p>
    <w:p w:rsidR="001026FE" w:rsidRPr="005C4717" w:rsidRDefault="001026FE" w:rsidP="002424B8">
      <w:pPr>
        <w:shd w:val="clear" w:color="auto" w:fill="FFFFFF"/>
        <w:spacing w:after="0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b/>
          <w:color w:val="222222"/>
          <w:sz w:val="24"/>
          <w:szCs w:val="24"/>
          <w:lang w:eastAsia="hr-HR"/>
        </w:rPr>
        <w:t>Potrepštine možete već od sutra početi donositi, a akcija se završava sljedeće srijede.</w:t>
      </w:r>
    </w:p>
    <w:p w:rsidR="001026FE" w:rsidRPr="005C4717" w:rsidRDefault="001026FE" w:rsidP="002424B8">
      <w:pPr>
        <w:shd w:val="clear" w:color="auto" w:fill="FFFFFF"/>
        <w:spacing w:after="0"/>
        <w:rPr>
          <w:rFonts w:eastAsia="Times New Roman" w:cs="Arial"/>
          <w:b/>
          <w:color w:val="222222"/>
          <w:sz w:val="24"/>
          <w:szCs w:val="24"/>
          <w:lang w:eastAsia="hr-HR"/>
        </w:rPr>
      </w:pPr>
    </w:p>
    <w:p w:rsidR="003646F6" w:rsidRPr="005C4717" w:rsidRDefault="005C4717" w:rsidP="005C4717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hr-HR"/>
        </w:rPr>
      </w:pPr>
      <w:r w:rsidRPr="005C4717">
        <w:rPr>
          <w:rFonts w:eastAsia="Times New Roman" w:cs="Arial"/>
          <w:color w:val="222222"/>
          <w:sz w:val="24"/>
          <w:szCs w:val="24"/>
          <w:lang w:eastAsia="hr-HR"/>
        </w:rPr>
        <w:t>Hvala Vam od srca</w:t>
      </w:r>
      <w:r w:rsidRPr="005C4717">
        <w:rPr>
          <w:rFonts w:eastAsia="Times New Roman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2" name="Picture 1" descr="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6F6" w:rsidRPr="005C4717" w:rsidSect="005C471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931"/>
    <w:rsid w:val="001026FE"/>
    <w:rsid w:val="00237B8E"/>
    <w:rsid w:val="002424B8"/>
    <w:rsid w:val="003646F6"/>
    <w:rsid w:val="00490931"/>
    <w:rsid w:val="004C10A5"/>
    <w:rsid w:val="005C4717"/>
    <w:rsid w:val="00733655"/>
    <w:rsid w:val="00771B77"/>
    <w:rsid w:val="00A55528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54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OŠVIS</dc:creator>
  <cp:lastModifiedBy>OŠVIS</cp:lastModifiedBy>
  <cp:revision>2</cp:revision>
  <cp:lastPrinted>2018-12-11T15:24:00Z</cp:lastPrinted>
  <dcterms:created xsi:type="dcterms:W3CDTF">2018-12-11T15:51:00Z</dcterms:created>
  <dcterms:modified xsi:type="dcterms:W3CDTF">2018-12-11T15:51:00Z</dcterms:modified>
</cp:coreProperties>
</file>